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6E" w:rsidRPr="0094556E" w:rsidRDefault="00B23FCF" w:rsidP="0094556E">
      <w:pPr>
        <w:spacing w:before="240" w:after="0"/>
        <w:ind w:left="-810"/>
        <w:rPr>
          <w:rFonts w:ascii="Times New Roman" w:hAnsi="Times New Roman" w:cs="Times New Roman"/>
          <w:b/>
          <w:sz w:val="32"/>
        </w:rPr>
        <w:sectPr w:rsidR="0094556E" w:rsidRPr="0094556E" w:rsidSect="0094556E">
          <w:pgSz w:w="12240" w:h="15840"/>
          <w:pgMar w:top="450" w:right="1440" w:bottom="1440" w:left="1440" w:header="720" w:footer="720" w:gutter="0"/>
          <w:cols w:sep="1" w:space="720"/>
          <w:docGrid w:linePitch="360"/>
        </w:sect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F5DA8A0" wp14:editId="671AC3AF">
                <wp:simplePos x="0" y="0"/>
                <wp:positionH relativeFrom="column">
                  <wp:posOffset>5248275</wp:posOffset>
                </wp:positionH>
                <wp:positionV relativeFrom="paragraph">
                  <wp:posOffset>142875</wp:posOffset>
                </wp:positionV>
                <wp:extent cx="1400175" cy="1209675"/>
                <wp:effectExtent l="0" t="0" r="28575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1209675"/>
                          <a:chOff x="0" y="0"/>
                          <a:chExt cx="1343025" cy="1352550"/>
                        </a:xfrm>
                      </wpg:grpSpPr>
                      <wps:wsp>
                        <wps:cNvPr id="52" name="Straight Connector 52"/>
                        <wps:cNvCnPr/>
                        <wps:spPr>
                          <a:xfrm>
                            <a:off x="333375" y="142875"/>
                            <a:ext cx="676275" cy="2952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 flipH="1">
                            <a:off x="333375" y="438150"/>
                            <a:ext cx="676275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333375" y="723900"/>
                            <a:ext cx="676275" cy="2667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 flipH="1">
                            <a:off x="333375" y="990600"/>
                            <a:ext cx="676275" cy="2381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4556E" w:rsidP="00914DC0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857250" y="295275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4556E" w:rsidP="00914DC0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0" y="59055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4556E" w:rsidP="00914DC0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  <w:r w:rsidR="00914DC0">
                                <w:rPr>
                                  <w:noProof/>
                                </w:rPr>
                                <w:drawing>
                                  <wp:inline distT="0" distB="0" distL="0" distR="0" wp14:anchorId="6A87A074" wp14:editId="70236711">
                                    <wp:extent cx="258445" cy="161528"/>
                                    <wp:effectExtent l="0" t="0" r="8255" b="0"/>
                                    <wp:docPr id="61" name="Picture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8445" cy="1615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0" y="1076325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4556E" w:rsidP="00914DC0">
                              <w:pPr>
                                <w:jc w:val="center"/>
                              </w:pPr>
                              <w:r>
                                <w:t>30</w:t>
                              </w:r>
                              <w:r w:rsidR="00914DC0">
                                <w:rPr>
                                  <w:noProof/>
                                </w:rPr>
                                <w:drawing>
                                  <wp:inline distT="0" distB="0" distL="0" distR="0" wp14:anchorId="22B97D84" wp14:editId="4110E63A">
                                    <wp:extent cx="258445" cy="161528"/>
                                    <wp:effectExtent l="0" t="0" r="8255" b="0"/>
                                    <wp:docPr id="62" name="Picture 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8445" cy="1615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914DC0">
                                <w:rPr>
                                  <w:noProof/>
                                </w:rPr>
                                <w:drawing>
                                  <wp:inline distT="0" distB="0" distL="0" distR="0" wp14:anchorId="405D1E87" wp14:editId="4F690A9E">
                                    <wp:extent cx="258445" cy="161528"/>
                                    <wp:effectExtent l="0" t="0" r="8255" b="0"/>
                                    <wp:docPr id="63" name="Picture 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8445" cy="1615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1009650" y="857250"/>
                            <a:ext cx="3333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14DC0" w:rsidP="00914D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413.25pt;margin-top:11.25pt;width:110.25pt;height:95.25pt;z-index:251683840;mso-width-relative:margin;mso-height-relative:margin" coordsize="13430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5rkwQAAGUgAAAOAAAAZHJzL2Uyb0RvYy54bWzsWltv2zYYfR+w/0DwfbHuso04ReYu2YCg&#10;DZYMfWZkyhYmkRxJx8p+/T6SouzGzqUpGrSZ8qDwfjn8Dnk+0sfv2qZGt1SqirMZDo8CjCgr+KJi&#10;yxn+6/rslzFGShO2IDVndIbvqMLvTn7+6XgjpjTiK14vqETQCFPTjZjhldZiOhqpYkUboo64oAwy&#10;Sy4boiEql6OFJBtovalHURBkow2XCyF5QZWC1PcuE5/Y9suSFvpjWSqqUT3DMDZtv9J+b8x3dHJM&#10;pktJxKoqumGQF4yiIRWDTvum3hNN0FpWe001VSG54qU+Kngz4mVZFdTOAWYTBvdmcy75Wti5LKeb&#10;pehhAmjv4fTiZosPt5cSVYsZTkOMGGlgjWy3COIAzkYsp1DmXIorcSm7hKWLmfm2pWzMf5gJai2s&#10;dz2stNWogMQwCYIwTzEqIC+MgkkGEQt8sYLV2atXrH7zNeMkDiJfM06jNLVLNvIdj8z4+uFsBBiR&#10;2uKkvg6nqxUR1MKvDAYep8jjdKUlqZYrjeacMbA0LlEaOdBshTnrEFNTBeAdgCuGPwOMwSWJxh4W&#10;D1yWZ5HHLZqkJgyw9ZMnUyGVPqe8QSYww3XFzHjJlNxeKO2K+iImuWbmq3hdLc6qurYRQzQ6ryW6&#10;JUAR3dpVhy52SkHM1ASs/URsSN/V1LX6Jy3BhMxK294tebdtkqKgTPt2awalTbUSRtBXDJ6u2JU3&#10;Vakl9pdU7mvYnjnTfeWmYlwe6n0LRenKewTcvA0EN3xxZ5fYQgOWZ/jyGiYYP2aC8dMmiMq6Er/7&#10;9eq4u2OMSTwOHdMA7I6LnxnjOM3vMXEwRkeBZ1jyGzPG5DFjTJ42RkPJfRPMo3gSdOfzQRPMstzl&#10;D/thb1D/VxOEI9RJl0NHsj00zb4MZ/gDR/JT++FkEmSPGiPslyBThsN5OJxxmnljvDb71q+8RZAE&#10;ptGZoNHRSLeQbs7fLv0BfQgey76cTpLcCGirpiNQiE8ZngRp+pgqZNyIQRiIkXloM8NZDGe7ifY5&#10;nQL0yqsTl2ZCbuA2dEAPPuMw/GH04OJvL2Ef1IO6vWm7BXXSEEnuPE4lirMKNPoFUfqSSHAxYWnB&#10;bdYf4VPWHFDnXQijFZf/Hko35cGjgVyMNuCyzrD6Z00kxaj+g4GvMwmTxPi4NpKkeQQRuZtzs5vD&#10;1s2cg+QHtw9GZ4OmvK59sJS8+QTe9anpFbIIK6Bv8BF8cK6dIw3eeUFPT20h8GoF0RfsShReXhoP&#10;5Lr9RKTo3BQNvPjAvXe15624ss7+Tteal5V1ZYyNOVQ7If6Kejvfp3TuqQunypdQGpRzBPQyvN66&#10;dFuVPZDbOriv7ew9k9z2oqTftAeOvyWOw0Wl05DbY3v8Qo47eqeToLuuGuiNP78E+p7p3d/gDfR+&#10;S/Se7NN78lX0DoM8i532Hvj9A/G7vx4d+P2G+J3BmXvv+Iakl3ndYQBPVJ1G7+S69Y79NaS/KDfP&#10;Wd/WAd95hIEXmec/1QyOuvMiHnq4MY661fL99fSwGbzOZmAfbOEt265P9+5uHst34xDe/XXAyX8A&#10;AAD//wMAUEsDBBQABgAIAAAAIQCVnctQ4QAAAAsBAAAPAAAAZHJzL2Rvd25yZXYueG1sTI9Ba8JA&#10;EIXvhf6HZQq91U1itRKzEZG2JylUC8XbmB2TYHY3ZNck/vuOp3oaZt7jzfey1Wga0VPna2cVxJMI&#10;BNnC6dqWCn72Hy8LED6g1dg4Swqu5GGVPz5kmGo32G/qd6EUHGJ9igqqENpUSl9UZNBPXEuWtZPr&#10;DAZeu1LqDgcON41MomguDdaWP1TY0qai4ry7GAWfAw7rafzeb8+nzfWwn339bmNS6vlpXC9BBBrD&#10;vxlu+IwOOTMd3cVqLxoFi2Q+Y6uCJOF5M0Svb9zuyJd4GoHMM3nfIf8DAAD//wMAUEsBAi0AFAAG&#10;AAgAAAAhALaDOJL+AAAA4QEAABMAAAAAAAAAAAAAAAAAAAAAAFtDb250ZW50X1R5cGVzXS54bWxQ&#10;SwECLQAUAAYACAAAACEAOP0h/9YAAACUAQAACwAAAAAAAAAAAAAAAAAvAQAAX3JlbHMvLnJlbHNQ&#10;SwECLQAUAAYACAAAACEAGjVea5MEAABlIAAADgAAAAAAAAAAAAAAAAAuAgAAZHJzL2Uyb0RvYy54&#10;bWxQSwECLQAUAAYACAAAACEAlZ3LUOEAAAALAQAADwAAAAAAAAAAAAAAAADtBgAAZHJzL2Rvd25y&#10;ZXYueG1sUEsFBgAAAAAEAAQA8wAAAPsHAAAAAA==&#10;">
                <v:line id="Straight Connector 52" o:spid="_x0000_s1027" style="position:absolute;visibility:visible;mso-wrap-style:square" from="3333,1428" to="10096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8HFM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WCWwu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vwcUxAAAANsAAAAPAAAAAAAAAAAA&#10;AAAAAKECAABkcnMvZG93bnJldi54bWxQSwUGAAAAAAQABAD5AAAAkgMAAAAA&#10;" strokecolor="black [3213]"/>
                <v:line id="Straight Connector 53" o:spid="_x0000_s1028" style="position:absolute;flip:x;visibility:visible;mso-wrap-style:square" from="3333,4381" to="10096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SAfsMAAADbAAAADwAAAGRycy9kb3ducmV2LnhtbESP0WoCMRRE3wv9h3ALvtWstoquRqmC&#10;UHyRWj/gsrluFjc32yTVdb/eCIKPw8ycYebL1tbiTD5UjhUM+hkI4sLpiksFh9/N+wREiMgaa8ek&#10;4EoBlovXlznm2l34h877WIoE4ZCjAhNjk0sZCkMWQ981xMk7Om8xJulLqT1eEtzWcphlY2mx4rRg&#10;sKG1oeK0/7cK6i4euulqbbrs7/Oqd7ux86OtUr239msGIlIbn+FH+1srGH3A/Uv6A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EgH7DAAAA2wAAAA8AAAAAAAAAAAAA&#10;AAAAoQIAAGRycy9kb3ducmV2LnhtbFBLBQYAAAAABAAEAPkAAACRAwAAAAA=&#10;" strokecolor="black [3213]"/>
                <v:line id="Straight Connector 54" o:spid="_x0000_s1029" style="position:absolute;visibility:visible;mso-wrap-style:square" from="3333,7239" to="10096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6+8UAAADbAAAADwAAAGRycy9kb3ducmV2LnhtbESPQWvCQBSE7wX/w/KE3upGUSPRVYIg&#10;2PZUW/H6yD6TtNm3YXeNqb/eLRQ8DjPzDbPa9KYRHTlfW1YwHiUgiAuray4VfH3uXhYgfEDW2Fgm&#10;Bb/kYbMePK0w0/bKH9QdQikihH2GCqoQ2kxKX1Rk0I9sSxy9s3UGQ5SulNrhNcJNIydJMpcGa44L&#10;Fba0raj4OVyMgkXx9u3yNH8dz45teusm7/PdKVXqedjnSxCB+vAI/7f3WsFsC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o6+8UAAADbAAAADwAAAAAAAAAA&#10;AAAAAAChAgAAZHJzL2Rvd25yZXYueG1sUEsFBgAAAAAEAAQA+QAAAJMDAAAAAA==&#10;" strokecolor="black [3213]"/>
                <v:line id="Straight Connector 55" o:spid="_x0000_s1030" style="position:absolute;flip:x;visibility:visible;mso-wrap-style:square" from="3333,9906" to="10096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G9kcMAAADbAAAADwAAAGRycy9kb3ducmV2LnhtbESP0WoCMRRE3wX/IVzBN80qXamrUVqh&#10;IH2RWj/gsrluFjc3axJ13a9vCoU+DjNzhllvO9uIO/lQO1Ywm2YgiEuna64UnL4/Jq8gQkTW2Dgm&#10;BU8KsN0MB2sstHvwF92PsRIJwqFABSbGtpAylIYshqlriZN3dt5iTNJXUnt8JLht5DzLFtJizWnB&#10;YEs7Q+XleLMKmj6e+uX7zvTZ9eWpD4eF8/mnUuNR97YCEamL/+G/9l4ryHP4/ZJ+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hvZHDAAAA2wAAAA8AAAAAAAAAAAAA&#10;AAAAoQIAAGRycy9kb3ducmV2LnhtbFBLBQYAAAAABAAEAPkAAACRAwAAAAA=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31" type="#_x0000_t202" style="position:absolute;width:447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<v:textbox>
                    <w:txbxContent>
                      <w:p w:rsidR="00914DC0" w:rsidRDefault="0094556E" w:rsidP="00914DC0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57" o:spid="_x0000_s1032" type="#_x0000_t202" style="position:absolute;left:8572;top:2952;width:4477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:rsidR="00914DC0" w:rsidRDefault="0094556E" w:rsidP="00914DC0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  <v:shape id="Text Box 58" o:spid="_x0000_s1033" type="#_x0000_t202" style="position:absolute;top:5905;width:447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<v:textbox>
                    <w:txbxContent>
                      <w:p w:rsidR="00914DC0" w:rsidRDefault="0094556E" w:rsidP="00914DC0">
                        <w:pPr>
                          <w:jc w:val="center"/>
                        </w:pPr>
                        <w:r>
                          <w:t>10</w:t>
                        </w:r>
                        <w:r w:rsidR="00914DC0">
                          <w:rPr>
                            <w:noProof/>
                          </w:rPr>
                          <w:drawing>
                            <wp:inline distT="0" distB="0" distL="0" distR="0" wp14:anchorId="6A87A074" wp14:editId="70236711">
                              <wp:extent cx="258445" cy="161528"/>
                              <wp:effectExtent l="0" t="0" r="8255" b="0"/>
                              <wp:docPr id="61" name="Picture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445" cy="1615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9" o:spid="_x0000_s1034" type="#_x0000_t202" style="position:absolute;top:10763;width:447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<v:textbox>
                    <w:txbxContent>
                      <w:p w:rsidR="00914DC0" w:rsidRDefault="0094556E" w:rsidP="00914DC0">
                        <w:pPr>
                          <w:jc w:val="center"/>
                        </w:pPr>
                        <w:r>
                          <w:t>30</w:t>
                        </w:r>
                        <w:r w:rsidR="00914DC0">
                          <w:rPr>
                            <w:noProof/>
                          </w:rPr>
                          <w:drawing>
                            <wp:inline distT="0" distB="0" distL="0" distR="0" wp14:anchorId="22B97D84" wp14:editId="4110E63A">
                              <wp:extent cx="258445" cy="161528"/>
                              <wp:effectExtent l="0" t="0" r="8255" b="0"/>
                              <wp:docPr id="62" name="Picture 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445" cy="1615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14DC0">
                          <w:rPr>
                            <w:noProof/>
                          </w:rPr>
                          <w:drawing>
                            <wp:inline distT="0" distB="0" distL="0" distR="0" wp14:anchorId="405D1E87" wp14:editId="4F690A9E">
                              <wp:extent cx="258445" cy="161528"/>
                              <wp:effectExtent l="0" t="0" r="8255" b="0"/>
                              <wp:docPr id="63" name="Picture 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445" cy="1615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0" o:spid="_x0000_s1035" type="#_x0000_t202" style="position:absolute;left:10096;top:8572;width:333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u370A&#10;AADbAAAADwAAAGRycy9kb3ducmV2LnhtbERPvQrCMBDeBd8hnOCmqSIi1ShaUARxaHVxO5qzLTaX&#10;0kStb28GwfHj+19tOlOLF7WusqxgMo5AEOdWV1wouF72owUI55E11pZJwYccbNb93gpjbd+c0ivz&#10;hQgh7GJUUHrfxFK6vCSDbmwb4sDdbWvQB9gWUrf4DuGmltMomkuDFYeGEhtKSsof2dMoSB56Jw/p&#10;IjulyYx0fb6dL8dGqeGg2y5BeOr8X/xzH7WCeVgfvo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Nxu370AAADbAAAADwAAAAAAAAAAAAAAAACYAgAAZHJzL2Rvd25yZXYu&#10;eG1sUEsFBgAAAAAEAAQA9QAAAIIDAAAAAA==&#10;" filled="f" strokecolor="black [3213]" strokeweight=".5pt">
                  <v:textbox>
                    <w:txbxContent>
                      <w:p w:rsidR="00914DC0" w:rsidRDefault="00914DC0" w:rsidP="00914DC0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F2ABAB2" wp14:editId="454912A9">
                <wp:simplePos x="0" y="0"/>
                <wp:positionH relativeFrom="column">
                  <wp:posOffset>3476625</wp:posOffset>
                </wp:positionH>
                <wp:positionV relativeFrom="paragraph">
                  <wp:posOffset>142876</wp:posOffset>
                </wp:positionV>
                <wp:extent cx="1323975" cy="1276350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276350"/>
                          <a:chOff x="0" y="0"/>
                          <a:chExt cx="1343025" cy="1352550"/>
                        </a:xfrm>
                      </wpg:grpSpPr>
                      <wps:wsp>
                        <wps:cNvPr id="39" name="Straight Connector 39"/>
                        <wps:cNvCnPr/>
                        <wps:spPr>
                          <a:xfrm>
                            <a:off x="333375" y="142875"/>
                            <a:ext cx="676275" cy="2952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 flipH="1">
                            <a:off x="333375" y="438150"/>
                            <a:ext cx="676275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333375" y="723900"/>
                            <a:ext cx="676275" cy="2667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 flipH="1">
                            <a:off x="333375" y="990600"/>
                            <a:ext cx="676275" cy="2381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14DC0" w:rsidP="00914DC0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857250" y="295275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14DC0" w:rsidP="00914DC0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47625" y="59055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14DC0" w:rsidP="00914D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0" y="1076325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4556E" w:rsidP="00914DC0">
                              <w:pPr>
                                <w:jc w:val="center"/>
                              </w:pPr>
                              <w:r>
                                <w:t>30</w:t>
                              </w:r>
                              <w:r w:rsidR="00914DC0">
                                <w:rPr>
                                  <w:noProof/>
                                </w:rPr>
                                <w:drawing>
                                  <wp:inline distT="0" distB="0" distL="0" distR="0" wp14:anchorId="2C0024BA" wp14:editId="1C8DC46C">
                                    <wp:extent cx="258445" cy="161528"/>
                                    <wp:effectExtent l="0" t="0" r="8255" b="0"/>
                                    <wp:docPr id="90" name="Picture 9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8445" cy="1615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914DC0">
                                <w:rPr>
                                  <w:noProof/>
                                </w:rPr>
                                <w:drawing>
                                  <wp:inline distT="0" distB="0" distL="0" distR="0" wp14:anchorId="05B51657" wp14:editId="0F26B670">
                                    <wp:extent cx="258445" cy="161528"/>
                                    <wp:effectExtent l="0" t="0" r="8255" b="0"/>
                                    <wp:docPr id="91" name="Picture 9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8445" cy="1615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895350" y="85725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14DC0" w:rsidP="00914DC0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" o:spid="_x0000_s1036" style="position:absolute;left:0;text-align:left;margin-left:273.75pt;margin-top:11.25pt;width:104.25pt;height:100.5pt;z-index:251681792;mso-width-relative:margin;mso-height-relative:margin" coordsize="13430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+CkQQAAG8gAAAOAAAAZHJzL2Uyb0RvYy54bWzsWltv2zYUfh+w/0DofbEsyZJtxCkyd8kG&#10;BG2wZOgzQ1O2MInkSCZW+ut3eJO92HHjFgu6THlQeL98PJfvkD591zY1eqBSVZzNouFJHCHKCF9U&#10;bDmL/ri9+GkcIaUxW+CaMzqLHqmK3p39+MPpWkxpwle8XlCJYBCmpmsxi1Zai+lgoMiKNlidcEEZ&#10;VJZcNlhDVi4HC4nXMHpTD5I4zgdrLhdCckKVgtL3rjI6s+OXJSX6Y1kqqlE9i2Bt2n6l/d6Z7+Ds&#10;FE+XEotVRfwy8FesosEVg0m7od5jjdG9rHaGaioiueKlPiG8GfCyrAi1e4DdDOMnu7mU/F7YvSyn&#10;66XoYAJon+D01cOSDw/XElWLWZTCSTHcwBnZaRHkAZy1WE6hzaUUN+Ja+oKly5n9tqVszH/YCWot&#10;rI8drLTViEDhME3SSTGKEIG6YVLk6cgDT1ZwOjv9yOqXrmeWxknomY6Skes5CBMPzPq65awFCJHa&#10;4KS+DaebFRbUwq8MBgGnScDpRktcLVcazTljIGlconTiQLMd5swjpqYKwNsDVwp/BhiDS5aMIWnl&#10;MQCXF3kScEsmI5OG+m7zeCqk0peUN8gkZlFdMbNePMUPV0q7pqGJKa6Z+SpeV4uLqq5txigandcS&#10;PWBQEd0O/RRbrWBC0xOwDhuxKf1YUzfq77QEETInbWe3yrsZExNCmQ7j1gxam24lrKDrGH+5o29v&#10;ulKr2Md07nrYmTnTXeemYlzum30DRenaBwTcvg0Ed3zxaI/YQgOSZ/TlFUQwA0vmVHWPCEKlVdND&#10;IojKuhK/hvPyursljFk6HgYd3SuM41HxRBN7YXQq8AJJfmPCODwkjFbtjVKAAT3KHhbgM2LvJvaK&#10;YJ4Xrr63h51A/V9FMDkkgsm328PJJM4PCiPYS6ApvXPunXOUpUEYb43d+pm3CIo2LtnwaKRbKDf+&#10;15c/ww/Bz+/S6Swr8o4VAkP8kuBJoKaHWCHjhgzCQgzNQ+tZZPm5yXY1ngEG5uXJpWWBltja1B4+&#10;+AJn+J/hg4s/A4V9lg/q9q61sZQ1BQYUxxCR5C7wVIJcVEDVr7DS11hCpAknDNGz/gifsuYAPvep&#10;CK24/Lyv3LSHwAZqI7SGyHUWqb/usaQRqn9jEPJMhpkhiNpmslGRQEZu19xt17D7Zs6B+YMXh9XZ&#10;pGmv65AsJW8+QZB9bmaFKswIzA2hQkjOtYunIUgn9PzcNoLgVmB9xW4ECSzTBCK37ScshY9WNKjH&#10;Bx6CrJ2gxbV1Ynh+r3lZ2Yhmg6rn469Iu7Ndzc6CBgO/OUazgUAnwKCNem8iO9AvH/j2Om7j3NeO&#10;+Y7R8TycfK/jb0nH4TbGhdYb791Z8yN1HPy0ubsCFR9NYn9ztVFxr/b2UgzuxP5FN751lQO3Py+/&#10;8OndvTNCz13/dO6+6E3BW3T3+a4p6Iz+kabAefphDHffjq5v7EDv6r97V+9fQno6/7bofLGr350l&#10;P1K/x5ORedQyvt4zextP93T+H28/3zOd7x7uejr/OnTePt3Cq7a1/v4F3jybb+chvf07gbO/AQAA&#10;//8DAFBLAwQUAAYACAAAACEAtBaSr+EAAAAKAQAADwAAAGRycy9kb3ducmV2LnhtbEyPQUvDQBCF&#10;74L/YRnBm90kNa3EbEop6qkItoJ422anSWh2NmS3SfrvnZ7saZh5jzffy1eTbcWAvW8cKYhnEQik&#10;0pmGKgXf+/enFxA+aDK6dYQKLuhhVdzf5TozbqQvHHahEhxCPtMK6hC6TEpf1mi1n7kOibWj660O&#10;vPaVNL0eOdy2MomihbS6If5Q6w43NZan3dkq+Bj1uJ7Hb8P2dNxcfvfp5882RqUeH6b1K4iAU/g3&#10;wxWf0aFgpoM7k/GiVZA+L1O2KkgSnmxYpgsud7ge5inIIpe3FYo/AAAA//8DAFBLAQItABQABgAI&#10;AAAAIQC2gziS/gAAAOEBAAATAAAAAAAAAAAAAAAAAAAAAABbQ29udGVudF9UeXBlc10ueG1sUEsB&#10;Ai0AFAAGAAgAAAAhADj9If/WAAAAlAEAAAsAAAAAAAAAAAAAAAAALwEAAF9yZWxzLy5yZWxzUEsB&#10;Ai0AFAAGAAgAAAAhAJZ9/4KRBAAAbyAAAA4AAAAAAAAAAAAAAAAALgIAAGRycy9lMm9Eb2MueG1s&#10;UEsBAi0AFAAGAAgAAAAhALQWkq/hAAAACgEAAA8AAAAAAAAAAAAAAAAA6wYAAGRycy9kb3ducmV2&#10;LnhtbFBLBQYAAAAABAAEAPMAAAD5BwAAAAA=&#10;">
                <v:line id="Straight Connector 39" o:spid="_x0000_s1037" style="position:absolute;visibility:visible;mso-wrap-style:square" from="3333,1428" to="10096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wxcUAAADb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RwxcUAAADbAAAADwAAAAAAAAAA&#10;AAAAAAChAgAAZHJzL2Rvd25yZXYueG1sUEsFBgAAAAAEAAQA+QAAAJMDAAAAAA==&#10;" strokecolor="black [3213]"/>
                <v:line id="Straight Connector 40" o:spid="_x0000_s1038" style="position:absolute;flip:x;visibility:visible;mso-wrap-style:square" from="3333,4381" to="10096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+I1MAAAADbAAAADwAAAGRycy9kb3ducmV2LnhtbERPy4rCMBTdC/MP4Q6401RRmalGGYUB&#10;cSM+PuDSXJtic9NJMlr79WYhuDyc92LV2lrcyIfKsYLRMANBXDhdcangfPodfIEIEVlj7ZgUPCjA&#10;avnRW2Cu3Z0PdDvGUqQQDjkqMDE2uZShMGQxDF1DnLiL8xZjgr6U2uM9hdtajrNsJi1WnBoMNrQx&#10;VFyP/1ZB3cVz973emC77mzz0fj9zfrpTqv/Z/sxBRGrjW/xyb7WCSVqfvqQf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6PiNTAAAAA2wAAAA8AAAAAAAAAAAAAAAAA&#10;oQIAAGRycy9kb3ducmV2LnhtbFBLBQYAAAAABAAEAPkAAACOAwAAAAA=&#10;" strokecolor="black [3213]"/>
                <v:line id="Straight Connector 41" o:spid="_x0000_s1039" style="position:absolute;visibility:visible;mso-wrap-style:square" from="3333,7239" to="10096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PvsUAAADbAAAADwAAAGRycy9kb3ducmV2LnhtbESPQWvCQBSE7wX/w/KE3uom0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QPvsUAAADbAAAADwAAAAAAAAAA&#10;AAAAAAChAgAAZHJzL2Rvd25yZXYueG1sUEsFBgAAAAAEAAQA+QAAAJMDAAAAAA==&#10;" strokecolor="black [3213]"/>
                <v:line id="Straight Connector 42" o:spid="_x0000_s1040" style="position:absolute;flip:x;visibility:visible;mso-wrap-style:square" from="3333,9906" to="10096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zOMMAAADbAAAADwAAAGRycy9kb3ducmV2LnhtbESP0WoCMRRE3wv+Q7hC32pWUWlXo1ih&#10;UHwRVz/gsrluFjc3a5Lqul/fFAo+DjNzhlmuO9uIG/lQO1YwHmUgiEuna64UnI5fb+8gQkTW2Dgm&#10;BQ8KsF4NXpaYa3fnA92KWIkE4ZCjAhNjm0sZSkMWw8i1xMk7O28xJukrqT3eE9w2cpJlc2mx5rRg&#10;sKWtofJS/FgFTR9P/cfn1vTZdfrQ+/3c+dlOqddht1mAiNTFZ/i//a0VTCf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RszjDAAAA2wAAAA8AAAAAAAAAAAAA&#10;AAAAoQIAAGRycy9kb3ducmV2LnhtbFBLBQYAAAAABAAEAPkAAACRAwAAAAA=&#10;" strokecolor="black [3213]"/>
                <v:shape id="Text Box 43" o:spid="_x0000_s1041" type="#_x0000_t202" style="position:absolute;width:447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914DC0" w:rsidRDefault="00914DC0" w:rsidP="00914DC0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  <v:shape id="Text Box 44" o:spid="_x0000_s1042" type="#_x0000_t202" style="position:absolute;left:8572;top:2952;width:4477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914DC0" w:rsidRDefault="00914DC0" w:rsidP="00914DC0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  <v:shape id="Text Box 45" o:spid="_x0000_s1043" type="#_x0000_t202" style="position:absolute;left:476;top:5905;width:295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RJ8MA&#10;AADbAAAADwAAAGRycy9kb3ducmV2LnhtbESPQYvCMBSE7wv+h/AEb2uquItUU9GCIiweWveyt0fz&#10;bEubl9JErf/eCMIeh5n5hllvBtOKG/WutqxgNo1AEBdW11wq+D3vP5cgnEfW2FomBQ9ysElGH2uM&#10;tb1zRrfclyJA2MWooPK+i6V0RUUG3dR2xMG72N6gD7Ivpe7xHuCmlfMo+pYGaw4LFXaUVlQ0+dUo&#10;SBu9k4dsmf9k6YJ0e/o7nY+dUpPxsF2B8DT4//C7fdQKFl/w+hJ+gE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6RJ8MAAADbAAAADwAAAAAAAAAAAAAAAACYAgAAZHJzL2Rv&#10;d25yZXYueG1sUEsFBgAAAAAEAAQA9QAAAIgDAAAAAA==&#10;" filled="f" strokecolor="black [3213]" strokeweight=".5pt">
                  <v:textbox>
                    <w:txbxContent>
                      <w:p w:rsidR="00914DC0" w:rsidRDefault="00914DC0" w:rsidP="00914DC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6" o:spid="_x0000_s1044" type="#_x0000_t202" style="position:absolute;top:10763;width:447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914DC0" w:rsidRDefault="0094556E" w:rsidP="00914DC0">
                        <w:pPr>
                          <w:jc w:val="center"/>
                        </w:pPr>
                        <w:r>
                          <w:t>30</w:t>
                        </w:r>
                        <w:r w:rsidR="00914DC0">
                          <w:rPr>
                            <w:noProof/>
                          </w:rPr>
                          <w:drawing>
                            <wp:inline distT="0" distB="0" distL="0" distR="0" wp14:anchorId="2C0024BA" wp14:editId="1C8DC46C">
                              <wp:extent cx="258445" cy="161528"/>
                              <wp:effectExtent l="0" t="0" r="8255" b="0"/>
                              <wp:docPr id="90" name="Picture 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445" cy="1615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14DC0">
                          <w:rPr>
                            <w:noProof/>
                          </w:rPr>
                          <w:drawing>
                            <wp:inline distT="0" distB="0" distL="0" distR="0" wp14:anchorId="05B51657" wp14:editId="0F26B670">
                              <wp:extent cx="258445" cy="161528"/>
                              <wp:effectExtent l="0" t="0" r="8255" b="0"/>
                              <wp:docPr id="91" name="Picture 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445" cy="1615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7" o:spid="_x0000_s1045" type="#_x0000_t202" style="position:absolute;left:8953;top:8572;width:447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<v:textbox>
                    <w:txbxContent>
                      <w:p w:rsidR="00914DC0" w:rsidRDefault="00914DC0" w:rsidP="00914DC0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4BAC" w:rsidRPr="00E8060F">
        <w:rPr>
          <w:rFonts w:ascii="Times New Roman" w:hAnsi="Times New Roman" w:cs="Times New Roman"/>
          <w:b/>
          <w:sz w:val="32"/>
        </w:rPr>
        <w:t>PRIMARY 2</w:t>
      </w:r>
    </w:p>
    <w:p w:rsidR="00684BAC" w:rsidRDefault="00684BAC" w:rsidP="0094556E">
      <w:pPr>
        <w:spacing w:after="0"/>
        <w:ind w:left="-81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CHRISTIAN RELIGIOUS STUDIES</w:t>
      </w:r>
    </w:p>
    <w:p w:rsidR="00684BAC" w:rsidRDefault="00684BAC" w:rsidP="0094556E">
      <w:pPr>
        <w:pStyle w:val="ListParagraph"/>
        <w:numPr>
          <w:ilvl w:val="0"/>
          <w:numId w:val="1"/>
        </w:numPr>
        <w:ind w:left="-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Who is a savior?</w:t>
      </w:r>
    </w:p>
    <w:p w:rsidR="00684BAC" w:rsidRDefault="00684BAC" w:rsidP="0094556E">
      <w:pPr>
        <w:pStyle w:val="ListParagraph"/>
        <w:numPr>
          <w:ilvl w:val="0"/>
          <w:numId w:val="1"/>
        </w:numPr>
        <w:ind w:left="-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Mention two things that marked the coming of the Holy Spirit on the day of Pentecost</w:t>
      </w:r>
    </w:p>
    <w:p w:rsidR="00684BAC" w:rsidRDefault="00684BAC" w:rsidP="0094556E">
      <w:pPr>
        <w:spacing w:after="0"/>
        <w:ind w:left="-81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HISTORY</w:t>
      </w:r>
    </w:p>
    <w:p w:rsidR="00684BAC" w:rsidRDefault="00684BAC" w:rsidP="0094556E">
      <w:pPr>
        <w:pStyle w:val="ListParagraph"/>
        <w:numPr>
          <w:ilvl w:val="0"/>
          <w:numId w:val="2"/>
        </w:numPr>
        <w:ind w:left="-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two ethnic groups found in Nigeria</w:t>
      </w:r>
    </w:p>
    <w:p w:rsidR="00684BAC" w:rsidRDefault="00684BAC" w:rsidP="0094556E">
      <w:pPr>
        <w:pStyle w:val="ListParagraph"/>
        <w:numPr>
          <w:ilvl w:val="0"/>
          <w:numId w:val="2"/>
        </w:numPr>
        <w:ind w:left="-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a language?</w:t>
      </w:r>
    </w:p>
    <w:p w:rsidR="00684BAC" w:rsidRDefault="00684BAC" w:rsidP="0094556E">
      <w:pPr>
        <w:spacing w:after="0"/>
        <w:ind w:left="-81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PREVOCATIONAL STUDIES</w:t>
      </w:r>
    </w:p>
    <w:p w:rsidR="00684BAC" w:rsidRDefault="00684BAC" w:rsidP="0094556E">
      <w:pPr>
        <w:pStyle w:val="ListParagraph"/>
        <w:numPr>
          <w:ilvl w:val="0"/>
          <w:numId w:val="3"/>
        </w:numPr>
        <w:ind w:left="-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balanced diet</w:t>
      </w:r>
    </w:p>
    <w:p w:rsidR="00684BAC" w:rsidRDefault="00684BAC" w:rsidP="0094556E">
      <w:pPr>
        <w:pStyle w:val="ListParagraph"/>
        <w:numPr>
          <w:ilvl w:val="0"/>
          <w:numId w:val="3"/>
        </w:numPr>
        <w:ind w:left="-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body language?</w:t>
      </w:r>
    </w:p>
    <w:p w:rsidR="00684BAC" w:rsidRDefault="00684BAC" w:rsidP="0094556E">
      <w:pPr>
        <w:spacing w:after="0"/>
        <w:ind w:left="-81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ENGLISH STUDIES</w:t>
      </w:r>
    </w:p>
    <w:p w:rsidR="00684BAC" w:rsidRDefault="00684BAC" w:rsidP="0094556E">
      <w:pPr>
        <w:spacing w:after="0"/>
        <w:ind w:left="-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the plural form of these nouns</w:t>
      </w:r>
    </w:p>
    <w:tbl>
      <w:tblPr>
        <w:tblStyle w:val="TableGrid"/>
        <w:tblW w:w="0" w:type="auto"/>
        <w:tblInd w:w="-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1742"/>
      </w:tblGrid>
      <w:tr w:rsidR="00684BAC" w:rsidTr="000769CE">
        <w:trPr>
          <w:trHeight w:val="277"/>
        </w:trPr>
        <w:tc>
          <w:tcPr>
            <w:tcW w:w="1917" w:type="dxa"/>
            <w:tcBorders>
              <w:top w:val="nil"/>
              <w:bottom w:val="single" w:sz="4" w:space="0" w:color="auto"/>
            </w:tcBorders>
          </w:tcPr>
          <w:p w:rsidR="00684BAC" w:rsidRDefault="00684BAC" w:rsidP="0094556E">
            <w:pPr>
              <w:ind w:left="-8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Singular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  <w:right w:val="nil"/>
            </w:tcBorders>
          </w:tcPr>
          <w:p w:rsidR="00684BAC" w:rsidRDefault="00684BAC" w:rsidP="0094556E">
            <w:pPr>
              <w:ind w:left="-8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Plural</w:t>
            </w:r>
          </w:p>
        </w:tc>
      </w:tr>
      <w:tr w:rsidR="00684BAC" w:rsidTr="000769CE">
        <w:trPr>
          <w:trHeight w:val="277"/>
        </w:trPr>
        <w:tc>
          <w:tcPr>
            <w:tcW w:w="1917" w:type="dxa"/>
            <w:tcBorders>
              <w:top w:val="single" w:sz="4" w:space="0" w:color="auto"/>
              <w:bottom w:val="nil"/>
            </w:tcBorders>
          </w:tcPr>
          <w:p w:rsidR="00684BAC" w:rsidRDefault="00684BAC" w:rsidP="000769CE">
            <w:pPr>
              <w:ind w:left="-19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House</w:t>
            </w:r>
          </w:p>
        </w:tc>
        <w:tc>
          <w:tcPr>
            <w:tcW w:w="1742" w:type="dxa"/>
            <w:tcBorders>
              <w:top w:val="single" w:sz="4" w:space="0" w:color="auto"/>
              <w:bottom w:val="nil"/>
              <w:right w:val="nil"/>
            </w:tcBorders>
          </w:tcPr>
          <w:p w:rsidR="00684BAC" w:rsidRDefault="00684BAC" w:rsidP="0094556E">
            <w:pPr>
              <w:ind w:left="-8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4BAC" w:rsidTr="000769CE">
        <w:trPr>
          <w:trHeight w:val="293"/>
        </w:trPr>
        <w:tc>
          <w:tcPr>
            <w:tcW w:w="1917" w:type="dxa"/>
            <w:tcBorders>
              <w:top w:val="nil"/>
              <w:bottom w:val="nil"/>
            </w:tcBorders>
          </w:tcPr>
          <w:p w:rsidR="00684BAC" w:rsidRDefault="00684BAC" w:rsidP="000769CE">
            <w:pPr>
              <w:ind w:left="-19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Kettle</w:t>
            </w: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684BAC" w:rsidRDefault="00684BAC" w:rsidP="0094556E">
            <w:pPr>
              <w:ind w:left="-8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4BAC" w:rsidTr="000769CE">
        <w:trPr>
          <w:trHeight w:val="277"/>
        </w:trPr>
        <w:tc>
          <w:tcPr>
            <w:tcW w:w="1917" w:type="dxa"/>
            <w:tcBorders>
              <w:top w:val="nil"/>
              <w:bottom w:val="nil"/>
            </w:tcBorders>
          </w:tcPr>
          <w:p w:rsidR="00684BAC" w:rsidRDefault="00684BAC" w:rsidP="000769CE">
            <w:pPr>
              <w:ind w:left="-19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Dress</w:t>
            </w: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684BAC" w:rsidRDefault="00684BAC" w:rsidP="0094556E">
            <w:pPr>
              <w:ind w:left="-8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4BAC" w:rsidTr="000769CE">
        <w:trPr>
          <w:trHeight w:val="293"/>
        </w:trPr>
        <w:tc>
          <w:tcPr>
            <w:tcW w:w="1917" w:type="dxa"/>
            <w:tcBorders>
              <w:top w:val="nil"/>
              <w:bottom w:val="nil"/>
            </w:tcBorders>
          </w:tcPr>
          <w:p w:rsidR="00684BAC" w:rsidRDefault="00684BAC" w:rsidP="000769CE">
            <w:pPr>
              <w:ind w:left="-19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Brush</w:t>
            </w: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684BAC" w:rsidRDefault="00684BAC" w:rsidP="0094556E">
            <w:pPr>
              <w:ind w:left="-8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4BAC" w:rsidTr="000769CE">
        <w:trPr>
          <w:trHeight w:val="277"/>
        </w:trPr>
        <w:tc>
          <w:tcPr>
            <w:tcW w:w="1917" w:type="dxa"/>
            <w:tcBorders>
              <w:top w:val="nil"/>
              <w:bottom w:val="nil"/>
            </w:tcBorders>
          </w:tcPr>
          <w:p w:rsidR="00684BAC" w:rsidRDefault="00684BAC" w:rsidP="000769CE">
            <w:pPr>
              <w:ind w:left="-19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Shoe</w:t>
            </w: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684BAC" w:rsidRDefault="00684BAC" w:rsidP="0094556E">
            <w:pPr>
              <w:ind w:left="-8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69CE" w:rsidRDefault="000769CE" w:rsidP="000769CE">
      <w:pPr>
        <w:spacing w:after="0"/>
        <w:ind w:left="-810"/>
        <w:rPr>
          <w:rFonts w:ascii="Times New Roman" w:hAnsi="Times New Roman" w:cs="Times New Roman"/>
          <w:b/>
          <w:sz w:val="24"/>
        </w:rPr>
      </w:pPr>
    </w:p>
    <w:p w:rsidR="00684BAC" w:rsidRDefault="00E8060F" w:rsidP="000769CE">
      <w:pPr>
        <w:spacing w:after="0"/>
        <w:ind w:left="-81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BASIC SCIENCE AND TECHNOLOGY</w:t>
      </w:r>
    </w:p>
    <w:p w:rsidR="00E8060F" w:rsidRDefault="00E8060F" w:rsidP="0094556E">
      <w:pPr>
        <w:pStyle w:val="ListParagraph"/>
        <w:numPr>
          <w:ilvl w:val="0"/>
          <w:numId w:val="4"/>
        </w:numPr>
        <w:ind w:left="-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technology</w:t>
      </w:r>
    </w:p>
    <w:p w:rsidR="00E8060F" w:rsidRDefault="00E8060F" w:rsidP="0094556E">
      <w:pPr>
        <w:pStyle w:val="ListParagraph"/>
        <w:numPr>
          <w:ilvl w:val="0"/>
          <w:numId w:val="4"/>
        </w:numPr>
        <w:ind w:left="-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Mention two methods of measurement in the olden days</w:t>
      </w:r>
    </w:p>
    <w:p w:rsidR="00E8060F" w:rsidRDefault="00E8060F" w:rsidP="0094556E">
      <w:pPr>
        <w:spacing w:after="0"/>
        <w:ind w:left="-81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CULTURAL AND CREATIVE ARTS</w:t>
      </w:r>
    </w:p>
    <w:p w:rsidR="00E8060F" w:rsidRDefault="00E8060F" w:rsidP="0094556E">
      <w:pPr>
        <w:pStyle w:val="ListParagraph"/>
        <w:numPr>
          <w:ilvl w:val="0"/>
          <w:numId w:val="5"/>
        </w:numPr>
        <w:ind w:left="-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nature drawing</w:t>
      </w:r>
    </w:p>
    <w:p w:rsidR="00E8060F" w:rsidRDefault="00E8060F" w:rsidP="0094556E">
      <w:pPr>
        <w:pStyle w:val="ListParagraph"/>
        <w:numPr>
          <w:ilvl w:val="0"/>
          <w:numId w:val="5"/>
        </w:numPr>
        <w:ind w:left="-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the two types of environment</w:t>
      </w:r>
    </w:p>
    <w:p w:rsidR="00E8060F" w:rsidRPr="0094556E" w:rsidRDefault="00E8060F" w:rsidP="0094556E">
      <w:pPr>
        <w:spacing w:after="0"/>
        <w:ind w:left="-810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NATIONAL VAL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UES</w:t>
      </w:r>
    </w:p>
    <w:p w:rsidR="00E8060F" w:rsidRDefault="00E8060F" w:rsidP="0094556E">
      <w:pPr>
        <w:pStyle w:val="ListParagraph"/>
        <w:numPr>
          <w:ilvl w:val="0"/>
          <w:numId w:val="6"/>
        </w:numPr>
        <w:ind w:left="-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a family?</w:t>
      </w:r>
    </w:p>
    <w:p w:rsidR="00E8060F" w:rsidRDefault="00E8060F" w:rsidP="0094556E">
      <w:pPr>
        <w:pStyle w:val="ListParagraph"/>
        <w:numPr>
          <w:ilvl w:val="0"/>
          <w:numId w:val="6"/>
        </w:numPr>
        <w:ind w:left="-8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have ____ types of family. Mention them</w:t>
      </w:r>
    </w:p>
    <w:p w:rsidR="00E8060F" w:rsidRDefault="00E8060F" w:rsidP="0094556E">
      <w:pPr>
        <w:spacing w:after="0"/>
        <w:ind w:left="-81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COMPUTER SCIENCE</w:t>
      </w:r>
    </w:p>
    <w:p w:rsidR="00E8060F" w:rsidRPr="00E8060F" w:rsidRDefault="00E8060F" w:rsidP="0094556E">
      <w:pPr>
        <w:pStyle w:val="ListParagraph"/>
        <w:numPr>
          <w:ilvl w:val="0"/>
          <w:numId w:val="7"/>
        </w:numPr>
        <w:ind w:left="-81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What are input devices?</w:t>
      </w:r>
    </w:p>
    <w:p w:rsidR="00E8060F" w:rsidRPr="00287313" w:rsidRDefault="00E8060F" w:rsidP="0094556E">
      <w:pPr>
        <w:pStyle w:val="ListParagraph"/>
        <w:numPr>
          <w:ilvl w:val="0"/>
          <w:numId w:val="7"/>
        </w:numPr>
        <w:ind w:left="-81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List four early counting devices</w:t>
      </w:r>
    </w:p>
    <w:p w:rsidR="00287313" w:rsidRPr="00287313" w:rsidRDefault="00287313" w:rsidP="000769CE">
      <w:pPr>
        <w:spacing w:after="0"/>
        <w:ind w:left="-720"/>
        <w:rPr>
          <w:rFonts w:ascii="Times New Roman" w:hAnsi="Times New Roman" w:cs="Times New Roman"/>
          <w:b/>
          <w:sz w:val="24"/>
        </w:rPr>
      </w:pPr>
      <w:r w:rsidRPr="00287313">
        <w:rPr>
          <w:rFonts w:ascii="Times New Roman" w:hAnsi="Times New Roman" w:cs="Times New Roman"/>
          <w:b/>
          <w:sz w:val="24"/>
        </w:rPr>
        <w:t>QUANTITATIVE REASONING</w:t>
      </w:r>
    </w:p>
    <w:p w:rsidR="00287313" w:rsidRDefault="00914DC0" w:rsidP="0094556E">
      <w:pPr>
        <w:ind w:left="-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6DFA70C" wp14:editId="3D183E52">
                <wp:simplePos x="0" y="0"/>
                <wp:positionH relativeFrom="column">
                  <wp:posOffset>1019175</wp:posOffset>
                </wp:positionH>
                <wp:positionV relativeFrom="paragraph">
                  <wp:posOffset>167005</wp:posOffset>
                </wp:positionV>
                <wp:extent cx="1343025" cy="135255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352550"/>
                          <a:chOff x="0" y="0"/>
                          <a:chExt cx="1343025" cy="1352550"/>
                        </a:xfrm>
                      </wpg:grpSpPr>
                      <wps:wsp>
                        <wps:cNvPr id="23" name="Straight Connector 23"/>
                        <wps:cNvCnPr/>
                        <wps:spPr>
                          <a:xfrm>
                            <a:off x="333375" y="142875"/>
                            <a:ext cx="676275" cy="2952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333375" y="438150"/>
                            <a:ext cx="676275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333375" y="723900"/>
                            <a:ext cx="676275" cy="2667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H="1">
                            <a:off x="333375" y="990600"/>
                            <a:ext cx="676275" cy="2381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14DC0" w:rsidP="00914DC0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857250" y="295275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14DC0" w:rsidP="00914DC0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0" y="59055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14DC0" w:rsidP="00914DC0">
                              <w:pPr>
                                <w:jc w:val="center"/>
                              </w:pPr>
                              <w:r>
                                <w:t>20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FA771BE" wp14:editId="35C370CC">
                                    <wp:extent cx="258445" cy="161528"/>
                                    <wp:effectExtent l="0" t="0" r="8255" b="0"/>
                                    <wp:docPr id="35" name="Picture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8445" cy="1615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0" y="1076325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14DC0" w:rsidP="00914DC0">
                              <w:pPr>
                                <w:jc w:val="center"/>
                              </w:pPr>
                              <w:r>
                                <w:t>60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E6890BE" wp14:editId="1C859E85">
                                    <wp:extent cx="258445" cy="161528"/>
                                    <wp:effectExtent l="0" t="0" r="8255" b="0"/>
                                    <wp:docPr id="36" name="Picture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8445" cy="1615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D1F1175" wp14:editId="3BED97BC">
                                    <wp:extent cx="258445" cy="161528"/>
                                    <wp:effectExtent l="0" t="0" r="8255" b="0"/>
                                    <wp:docPr id="37" name="Picture 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8445" cy="1615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895350" y="85725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14DC0" w:rsidP="00914DC0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46" style="position:absolute;left:0;text-align:left;margin-left:80.25pt;margin-top:13.15pt;width:105.75pt;height:106.5pt;z-index:251679744" coordsize="13430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TZcAQAAEggAAAOAAAAZHJzL2Uyb0RvYy54bWzsWltv2zYUfh+w/0DwvbFuli+IU2Tukg0I&#10;2mDJ0GeGpmxhEsmRTKzs1+/wItmN3aROgKBNlQeF98un8/F8h/Lx+6au0B1TuhR8huOjCCPGqViU&#10;fDnDf1+fvRtjpA3hC1IJzmb4nmn8/uTXX47XcsoSsRLVgikEg3A9XcsZXhkjp4OBpitWE30kJONQ&#10;WQhVEwNZtRwsFFnD6HU1SKIoH6yFWkglKNMaSj/4Snzixi8KRs2notDMoGqGYW3GPZV73tjn4OSY&#10;TJeKyFVJwzLIM1ZRk5LDpN1QH4gh6FaVO0PVJVVCi8IcUVEPRFGUlLk9wG7i6MFuzpW4lW4vy+l6&#10;KTuYANoHOD17WPrx7lKhcjHDSYIRJzW8IzctgjyAs5bLKbQ5V/JKXqpQsPQ5u9+mULX9DztBjYP1&#10;voOVNQZRKIzTLI2SIUYU6uJ0mAyHAXi6grez04+ufn+i56CdeGDX1y1nLcGI9AYn/TKcrlZEMge/&#10;thi0OKUtTldGkXK5MmguOAdLEwolqQfNdZjzgJieagBvD1wp/I0AGItLlowh6eyxBS4f5Ymttrgl&#10;k6FNQ323eTKVSptzJmpkEzNcldyul0zJ3YU2vmnbxBZX3D61qMrFWVlVLmOJxuaVQncEKGKaOEyx&#10;1QomtD0B63YjLmXuK+ZH/YsVYEL2TbvZHXk3YxJKGTftuBWH1rZbASvoOkZPdwztbVfmiH1I566H&#10;m1lw03WuSy7Uvtk3UBS+fYuA37eF4EYs7t0rdtCA5Vm+vIYJZo+ZYPa0CaKiKuUf7fsK3N0yxiwd&#10;xy1H9xrjeDjy9b0xdqblKfANltz1eBvGCAeU9xv7zkN3YllSwAF60Hk4StJJFNzEXhPM85Gv702w&#10;M6if1QTzx0wwf/l5OJlE+aPGCOclCJzeOffOGSej1hiv7bn1m2gQFIFphFPQ6mhkGii3/jeUf0Uf&#10;QsSyK6ezbJR3qhAU4lOGp0CaPqYKubBiEBZiZR5az3Cegm+32a4mKMBWeQVxaTfkF+5Se/TgNzjD&#10;H0YPLv5pJexX9aBpbhoXS8XOcVlUvERESvjIU0t6VoJWvyDaXBIFoSa8YgifzSd4FJUA9EVIYbQS&#10;6r995bY9RDZQi9EaQtcZ1v/eEsUwqv7kEPNM4iyzsa7LZMNRAhm1XXOzXcNv67kA6R9DoC6pS9r2&#10;pmqThRL1Z4iyT+2sUEU4hbkhVmiTc+MDaojSKTs9dY0gupXEXPArSVuZaSOR6+YzUTKEKwb48VG0&#10;UdZO1OLbejs8vTWiKF1Is0E1CPJX1N1wmeGlzoba45bCIHAOoTYo6ARoZvm9Ce2AYCHy7UnuAt3X&#10;DvoOInl3evckf0skn+ySfPJMknt+DydRd+PV8/uL26Dvmt/hArR34m/KiadAygdOHIpeos/jaJSn&#10;XoX3Dhx/ed37XRO8u6zvHfgbcuApRDIPCd5JtUNV+mRog2Gr0oNgd3Fy78V/HC/efQ7pSf46JHff&#10;ZOFztQvgwqd1+z18O+9C980PAE7+BwAA//8DAFBLAwQUAAYACAAAACEAC9v7geAAAAAKAQAADwAA&#10;AGRycy9kb3ducmV2LnhtbEyPzU7DMBCE70i8g7VI3KjzowYIcaqqAk4VUlskxG0bb5OosR3FbpK+&#10;PcsJjjP7aXamWM2mEyMNvnVWQbyIQJCtnG5treDz8PbwBMIHtBo7Z0nBlTysytubAnPtJrujcR9q&#10;wSHW56igCaHPpfRVQwb9wvVk+XZyg8HAcqilHnDicNPJJIoyabC1/KHBnjYNVef9xSh4n3Bap/Hr&#10;uD2fNtfvw/LjaxuTUvd38/oFRKA5/MHwW5+rQ8mdju5itRcd6yxaMqogyVIQDKSPCY87spE+pyDL&#10;Qv6fUP4AAAD//wMAUEsBAi0AFAAGAAgAAAAhALaDOJL+AAAA4QEAABMAAAAAAAAAAAAAAAAAAAAA&#10;AFtDb250ZW50X1R5cGVzXS54bWxQSwECLQAUAAYACAAAACEAOP0h/9YAAACUAQAACwAAAAAAAAAA&#10;AAAAAAAvAQAAX3JlbHMvLnJlbHNQSwECLQAUAAYACAAAACEAxQwU2XAEAABIIAAADgAAAAAAAAAA&#10;AAAAAAAuAgAAZHJzL2Uyb0RvYy54bWxQSwECLQAUAAYACAAAACEAC9v7geAAAAAKAQAADwAAAAAA&#10;AAAAAAAAAADKBgAAZHJzL2Rvd25yZXYueG1sUEsFBgAAAAAEAAQA8wAAANcHAAAAAA==&#10;">
                <v:line id="Straight Connector 23" o:spid="_x0000_s1047" style="position:absolute;visibility:visible;mso-wrap-style:square" from="3333,1428" to="10096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<v:line id="Straight Connector 24" o:spid="_x0000_s1048" style="position:absolute;flip:x;visibility:visible;mso-wrap-style:square" from="3333,4381" to="10096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trd8MAAADbAAAADwAAAGRycy9kb3ducmV2LnhtbESP0WoCMRRE3wv+Q7hC32pWUWlXo1ih&#10;UHwRVz/gsrluFjc3a5Lqul/fFAo+DjNzhlmuO9uIG/lQO1YwHmUgiEuna64UnI5fb+8gQkTW2Dgm&#10;BQ8KsF4NXpaYa3fnA92KWIkE4ZCjAhNjm0sZSkMWw8i1xMk7O28xJukrqT3eE9w2cpJlc2mx5rRg&#10;sKWtofJS/FgFTR9P/cfn1vTZdfrQ+/3c+dlOqddht1mAiNTFZ/i//a0VTKb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ra3fDAAAA2wAAAA8AAAAAAAAAAAAA&#10;AAAAoQIAAGRycy9kb3ducmV2LnhtbFBLBQYAAAAABAAEAPkAAACRAwAAAAA=&#10;" strokecolor="black [3213]"/>
                <v:line id="Straight Connector 25" o:spid="_x0000_s1049" style="position:absolute;visibility:visible;mso-wrap-style:square" from="3333,7239" to="10096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sHc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Cdwe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OwdxAAAANsAAAAPAAAAAAAAAAAA&#10;AAAAAKECAABkcnMvZG93bnJldi54bWxQSwUGAAAAAAQABAD5AAAAkgMAAAAA&#10;" strokecolor="black [3213]"/>
                <v:line id="Straight Connector 26" o:spid="_x0000_s1050" style="position:absolute;flip:x;visibility:visible;mso-wrap-style:square" from="3333,9906" to="10096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VQm8MAAADbAAAADwAAAGRycy9kb3ducmV2LnhtbESP0WoCMRRE3wX/IVyhb5pV6mJXo6hQ&#10;KL5I1Q+4bG43i5ubNUl13a9vCoU+DjNzhlltOtuIO/lQO1YwnWQgiEuna64UXM7v4wWIEJE1No5J&#10;wZMCbNbDwQoL7R78SfdTrESCcChQgYmxLaQMpSGLYeJa4uR9OW8xJukrqT0+Etw2cpZlubRYc1ow&#10;2NLeUHk9fVsFTR8v/dtub/rs9vrUx2Pu/Pyg1Muo2y5BROrif/iv/aEVzHL4/ZJ+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1UJvDAAAA2wAAAA8AAAAAAAAAAAAA&#10;AAAAoQIAAGRycy9kb3ducmV2LnhtbFBLBQYAAAAABAAEAPkAAACRAwAAAAA=&#10;" strokecolor="black [3213]"/>
                <v:shape id="Text Box 27" o:spid="_x0000_s1051" type="#_x0000_t202" style="position:absolute;width:447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914DC0" w:rsidRDefault="00914DC0" w:rsidP="00914DC0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  <v:shape id="Text Box 28" o:spid="_x0000_s1052" type="#_x0000_t202" style="position:absolute;left:8572;top:2952;width:4477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914DC0" w:rsidRDefault="00914DC0" w:rsidP="00914DC0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Text Box 29" o:spid="_x0000_s1053" type="#_x0000_t202" style="position:absolute;top:5905;width:447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914DC0" w:rsidRDefault="00914DC0" w:rsidP="00914DC0">
                        <w:pPr>
                          <w:jc w:val="center"/>
                        </w:pPr>
                        <w:r>
                          <w:t>20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5FA771BE" wp14:editId="35C370CC">
                              <wp:extent cx="258445" cy="161528"/>
                              <wp:effectExtent l="0" t="0" r="8255" b="0"/>
                              <wp:docPr id="35" name="Pictur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445" cy="1615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0" o:spid="_x0000_s1054" type="#_x0000_t202" style="position:absolute;top:10763;width:447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914DC0" w:rsidRDefault="00914DC0" w:rsidP="00914DC0">
                        <w:pPr>
                          <w:jc w:val="center"/>
                        </w:pPr>
                        <w:r>
                          <w:t>60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4E6890BE" wp14:editId="1C859E85">
                              <wp:extent cx="258445" cy="161528"/>
                              <wp:effectExtent l="0" t="0" r="8255" b="0"/>
                              <wp:docPr id="36" name="Pictur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445" cy="1615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4D1F1175" wp14:editId="3BED97BC">
                              <wp:extent cx="258445" cy="161528"/>
                              <wp:effectExtent l="0" t="0" r="8255" b="0"/>
                              <wp:docPr id="37" name="Picture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445" cy="1615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1" o:spid="_x0000_s1055" type="#_x0000_t202" style="position:absolute;left:8953;top:8572;width:447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914DC0" w:rsidRDefault="00914DC0" w:rsidP="00914DC0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61B9ACA" wp14:editId="4C0E30C4">
                <wp:simplePos x="0" y="0"/>
                <wp:positionH relativeFrom="column">
                  <wp:posOffset>-323850</wp:posOffset>
                </wp:positionH>
                <wp:positionV relativeFrom="paragraph">
                  <wp:posOffset>176530</wp:posOffset>
                </wp:positionV>
                <wp:extent cx="1343025" cy="135255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352550"/>
                          <a:chOff x="0" y="0"/>
                          <a:chExt cx="1343025" cy="1352550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333375" y="142875"/>
                            <a:ext cx="676275" cy="2952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>
                            <a:off x="333375" y="438150"/>
                            <a:ext cx="676275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333375" y="723900"/>
                            <a:ext cx="676275" cy="2667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333375" y="990600"/>
                            <a:ext cx="676275" cy="2381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7313" w:rsidRDefault="00287313" w:rsidP="00287313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857250" y="295275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7313" w:rsidRDefault="00287313" w:rsidP="00287313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59055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7313" w:rsidRDefault="00287313" w:rsidP="00287313">
                              <w:pPr>
                                <w:jc w:val="center"/>
                              </w:pPr>
                              <w:r>
                                <w:t>16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12B07E3" wp14:editId="1ADA8E9F">
                                    <wp:extent cx="258445" cy="161528"/>
                                    <wp:effectExtent l="0" t="0" r="8255" b="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8445" cy="1615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0" y="1076325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7313" w:rsidRDefault="00287313" w:rsidP="00287313">
                              <w:pPr>
                                <w:jc w:val="center"/>
                              </w:pPr>
                              <w:r>
                                <w:t>32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ABAA8FE" wp14:editId="75F1EF56">
                                    <wp:extent cx="258445" cy="161528"/>
                                    <wp:effectExtent l="0" t="0" r="8255" b="0"/>
                                    <wp:docPr id="19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8445" cy="1615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D77B8FE" wp14:editId="5500C0C3">
                                    <wp:extent cx="258445" cy="161528"/>
                                    <wp:effectExtent l="0" t="0" r="8255" b="0"/>
                                    <wp:docPr id="18" name="Pictur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8445" cy="1615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895350" y="85725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7313" w:rsidRDefault="00287313" w:rsidP="00287313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56" style="position:absolute;left:0;text-align:left;margin-left:-25.5pt;margin-top:13.9pt;width:105.75pt;height:106.5pt;z-index:251677696" coordsize="13430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KrbgQAAEQgAAAOAAAAZHJzL2Uyb0RvYy54bWzsWVtv2zYUfh/Q/0DwfbFulmwjTpG6SzYg&#10;aIMmQ58ZmbKFSSRH0rHSX99DUqLd2onrDAjaTH6Qeb8cno/n+6TTt01doXsqVcnZFIcnAUaU5Xxe&#10;ssUU/3178fsII6UJm5OKMzrFD1Tht2dvfjtdiwmN+JJXcyoRDMLUZC2meKm1mAwGKl/SmqgTLiiD&#10;yoLLmmjIysVgLskaRq+rQRQE6WDN5VxInlOloPS9q8RndvyioLn+WBSKalRNMaxN26e0zzvzHJyd&#10;kslCErEs83YZ5BmrqEnJYFI/1HuiCVrJcmeouswlV7zQJzmvB7woypzaPcBuwuC73VxKvhJ2L4vJ&#10;eiG8mcC039np2cPmH+6vJSrnUxyFGDFSwxnZaRHkwThrsZhAm0spbsS1bAsWLmf22xSyNv+wE9RY&#10;sz54s9JGoxwKwziJg2iIUQ51YTyMhsPW8PkSTmenX77840DPQTfxwKzPL2ctwInUxk7qv9npZkkE&#10;teZXxgatncChnZlutCTlYqnRjDMGjsYlGjmT2eYz1tpLTRSYbo+xYvhlYBZjlSQaQdJ6Y2e2NEsj&#10;U22sFo2HJg31futkIqTSl5TXyCSmuCqZWS2ZkPsrpV3Trokprph5Kl6V84uyqmzGwIzOKonuCQBE&#10;N/bMYYqtVpAzPcHS3UZsSj9U1I36iRbgQOac7ewWupsxSZ5TprtxKwatTbcCVuA7Boc7tu1NV2ph&#10;fUxn38POzJn2neuScblv9o0pCte+s4DbtzHBHZ8/2CO2pgG/M2h5AQccP+GA48MOiIqqFH92p9Xi&#10;dssVk3gUdvjc64qjYebqe1f0juUA8AN+7Hu8ClcMIaQ+ehlCpY0Xx9+GWRSPgzZE7HXBNM1cfe+C&#10;3qH+ry7oacueeBy2HOYpFzx0H47HQfqkM8J9CeSmD819aMZh1N2Ht+beescbBEWbW9BwaKQbKDfx&#10;ty1/hB3C1bpLpZMkSz0nBH54yPEk8NKnOCHjhgrCQgzJQ+spTmOI7Sbra1r+1/GulloeZoM/EAx/&#10;GTY4/6cjsI+yQd3cNVZHhfYu2BBEJLlTnUrkFyUw9Sui9DWRIDPhiEE664/wKCoO1udtCqMll1/2&#10;lZv2oGqgFqM1yNYpVv+uiKQYVX8x0DvjMEmMzrWZZJhFkJHbNXfbNWxVzzgQf7hDYXU2adrrqksW&#10;ktefQWGfm1mhirAc5gal0CVn2olpUOg5PT+3jUDZCqKv2I3IO5ppdMht85lI0YoVDfj4wDuFtaNZ&#10;XFvnh+crzYvSCpqNVVs6/nKsO4x3oR13EAZ1eAy0gUFHADOD742wA4C1qrcHuZW5Ly35jgJ52h29&#10;U4E9yCFkvAKQJ7sgT7qTPhLkDt/DceDfdvX4/uZd0E+N76w79R7frymIZ7v49if9LHyHQZbGjoX3&#10;ARx/+7L3pwa4f1XfA/wVAdzIHfdC0gtwKHqeAB+Nh0YMG5beEnark/so/utEcf85pAf5y4Dcfo+F&#10;T9VWwLWf1c238O28le6bj/9nXwEAAP//AwBQSwMEFAAGAAgAAAAhAOzaAHjgAAAACgEAAA8AAABk&#10;cnMvZG93bnJldi54bWxMj8FqwkAQhu+FvsMyhd50N7axErMRkbYnKVQLxduYjEkwOxuyaxLfvuup&#10;Hmfm55/vS1ejaURPnasta4imCgRxbouaSw0/+4/JAoTzyAU2lknDlRyssseHFJPCDvxN/c6XIpSw&#10;S1BD5X2bSOnyigy6qW2Jw+1kO4M+jF0piw6HUG4aOVNqLg3WHD5U2NKmovy8uxgNnwMO65fovd+e&#10;T5vrYR9//W4j0vr5aVwvQXga/X8YbvgBHbLAdLQXLpxoNEziKLh4DbO3oHALzFUM4hgWr2oBMkvl&#10;vUL2BwAA//8DAFBLAQItABQABgAIAAAAIQC2gziS/gAAAOEBAAATAAAAAAAAAAAAAAAAAAAAAABb&#10;Q29udGVudF9UeXBlc10ueG1sUEsBAi0AFAAGAAgAAAAhADj9If/WAAAAlAEAAAsAAAAAAAAAAAAA&#10;AAAALwEAAF9yZWxzLy5yZWxzUEsBAi0AFAAGAAgAAAAhADvFQqtuBAAARCAAAA4AAAAAAAAAAAAA&#10;AAAALgIAAGRycy9lMm9Eb2MueG1sUEsBAi0AFAAGAAgAAAAhAOzaAHjgAAAACgEAAA8AAAAAAAAA&#10;AAAAAAAAyAYAAGRycy9kb3ducmV2LnhtbFBLBQYAAAAABAAEAPMAAADVBwAAAAA=&#10;">
                <v:line id="Straight Connector 8" o:spid="_x0000_s1057" style="position:absolute;visibility:visible;mso-wrap-style:square" from="3333,1428" to="10096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  <v:line id="Straight Connector 9" o:spid="_x0000_s1058" style="position:absolute;flip:x;visibility:visible;mso-wrap-style:square" from="3333,4381" to="10096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98nsIAAADaAAAADwAAAGRycy9kb3ducmV2LnhtbESP0WoCMRRE34X+Q7iFvmnWUkVXo7RC&#10;ofgirn7AZXPdLG5utkmq6359Iwg+DjNzhlmuO9uIC/lQO1YwHmUgiEuna64UHA/fwxmIEJE1No5J&#10;wY0CrFcvgyXm2l15T5ciViJBOOSowMTY5lKG0pDFMHItcfJOzluMSfpKao/XBLeNfM+yqbRYc1ow&#10;2NLGUHku/qyCpo/Hfv61MX32+3HTu93U+clWqbfX7nMBIlIXn+FH+0crmMP9Sr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x98nsIAAADaAAAADwAAAAAAAAAAAAAA&#10;AAChAgAAZHJzL2Rvd25yZXYueG1sUEsFBgAAAAAEAAQA+QAAAJADAAAAAA==&#10;" strokecolor="black [3213]"/>
                <v:line id="Straight Connector 10" o:spid="_x0000_s1059" style="position:absolute;visibility:visible;mso-wrap-style:square" from="3333,7239" to="10096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<v:line id="Straight Connector 11" o:spid="_x0000_s1060" style="position:absolute;flip:x;visibility:visible;mso-wrap-style:square" from="3333,9906" to="10096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ACUsEAAADbAAAADwAAAGRycy9kb3ducmV2LnhtbERP3WrCMBS+H/gO4QjezVRxMrumooIw&#10;diNzPsChOTZlzUlNotY+/TIY7O58fL+nWPe2FTfyoXGsYDbNQBBXTjdcKzh97Z9fQYSIrLF1TAoe&#10;FGBdjp4KzLW78yfdjrEWKYRDjgpMjF0uZagMWQxT1xEn7uy8xZigr6X2eE/htpXzLFtKiw2nBoMd&#10;7QxV38erVdAO8TSstjszZJfFQx8OS+dfPpSajPvNG4hIffwX/7nfdZo/g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cAJSwQAAANsAAAAPAAAAAAAAAAAAAAAA&#10;AKECAABkcnMvZG93bnJldi54bWxQSwUGAAAAAAQABAD5AAAAjwMAAAAA&#10;" strokecolor="black [3213]"/>
                <v:shape id="Text Box 12" o:spid="_x0000_s1061" type="#_x0000_t202" style="position:absolute;width:447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287313" w:rsidRDefault="00287313" w:rsidP="00287313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Text Box 13" o:spid="_x0000_s1062" type="#_x0000_t202" style="position:absolute;left:8572;top:2952;width:4477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287313" w:rsidRDefault="00287313" w:rsidP="00287313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Text Box 14" o:spid="_x0000_s1063" type="#_x0000_t202" style="position:absolute;top:5905;width:447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287313" w:rsidRDefault="00287313" w:rsidP="00287313">
                        <w:pPr>
                          <w:jc w:val="center"/>
                        </w:pPr>
                        <w:r>
                          <w:t>16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712B07E3" wp14:editId="1ADA8E9F">
                              <wp:extent cx="258445" cy="161528"/>
                              <wp:effectExtent l="0" t="0" r="8255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445" cy="1615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7" o:spid="_x0000_s1064" type="#_x0000_t202" style="position:absolute;top:10763;width:447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287313" w:rsidRDefault="00287313" w:rsidP="00287313">
                        <w:pPr>
                          <w:jc w:val="center"/>
                        </w:pPr>
                        <w:r>
                          <w:t>32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4ABAA8FE" wp14:editId="75F1EF56">
                              <wp:extent cx="258445" cy="161528"/>
                              <wp:effectExtent l="0" t="0" r="8255" b="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445" cy="1615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5D77B8FE" wp14:editId="5500C0C3">
                              <wp:extent cx="258445" cy="161528"/>
                              <wp:effectExtent l="0" t="0" r="8255" b="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445" cy="1615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0" o:spid="_x0000_s1065" type="#_x0000_t202" style="position:absolute;left:8953;top:8572;width:447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287313" w:rsidRDefault="00287313" w:rsidP="00287313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7313">
        <w:rPr>
          <w:rFonts w:ascii="Times New Roman" w:hAnsi="Times New Roman" w:cs="Times New Roman"/>
          <w:sz w:val="24"/>
        </w:rPr>
        <w:t>Study these</w:t>
      </w:r>
    </w:p>
    <w:p w:rsidR="00914DC0" w:rsidRDefault="00914DC0" w:rsidP="0094556E">
      <w:pPr>
        <w:ind w:left="-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14DC0" w:rsidRPr="0094556E" w:rsidRDefault="0094556E" w:rsidP="0094556E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87313" w:rsidRPr="00B23FCF" w:rsidRDefault="00B23FCF" w:rsidP="00B23FCF">
      <w:pPr>
        <w:pStyle w:val="ListParagraph"/>
        <w:numPr>
          <w:ilvl w:val="0"/>
          <w:numId w:val="11"/>
        </w:numPr>
        <w:ind w:left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2. </w:t>
      </w:r>
    </w:p>
    <w:p w:rsidR="00914DC0" w:rsidRDefault="00914DC0" w:rsidP="00287313">
      <w:pPr>
        <w:rPr>
          <w:rFonts w:ascii="Times New Roman" w:hAnsi="Times New Roman" w:cs="Times New Roman"/>
          <w:sz w:val="24"/>
        </w:rPr>
      </w:pPr>
    </w:p>
    <w:p w:rsidR="00914DC0" w:rsidRDefault="00914DC0" w:rsidP="00E8060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5BB25D2" wp14:editId="07A6BCB0">
                <wp:simplePos x="0" y="0"/>
                <wp:positionH relativeFrom="column">
                  <wp:posOffset>171450</wp:posOffset>
                </wp:positionH>
                <wp:positionV relativeFrom="paragraph">
                  <wp:posOffset>274320</wp:posOffset>
                </wp:positionV>
                <wp:extent cx="1428750" cy="1190625"/>
                <wp:effectExtent l="0" t="0" r="0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1190625"/>
                          <a:chOff x="0" y="0"/>
                          <a:chExt cx="1343025" cy="1352550"/>
                        </a:xfrm>
                      </wpg:grpSpPr>
                      <wps:wsp>
                        <wps:cNvPr id="65" name="Straight Connector 65"/>
                        <wps:cNvCnPr/>
                        <wps:spPr>
                          <a:xfrm>
                            <a:off x="333375" y="142875"/>
                            <a:ext cx="676275" cy="2952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 flipH="1">
                            <a:off x="333375" y="438150"/>
                            <a:ext cx="676275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333375" y="723900"/>
                            <a:ext cx="676275" cy="2667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 flipH="1">
                            <a:off x="333375" y="990600"/>
                            <a:ext cx="676275" cy="2381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14DC0" w:rsidP="00914DC0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857250" y="295275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4556E" w:rsidP="00914DC0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71"/>
                        <wps:cNvSpPr txBox="1"/>
                        <wps:spPr>
                          <a:xfrm>
                            <a:off x="1" y="59055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14DC0" w:rsidP="00914D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0" y="1076325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4556E" w:rsidP="00914DC0">
                              <w:pPr>
                                <w:jc w:val="center"/>
                              </w:pPr>
                              <w:r>
                                <w:t>40</w:t>
                              </w:r>
                              <w:r w:rsidR="00914DC0">
                                <w:rPr>
                                  <w:noProof/>
                                </w:rPr>
                                <w:drawing>
                                  <wp:inline distT="0" distB="0" distL="0" distR="0" wp14:anchorId="792997EC" wp14:editId="4BB6339E">
                                    <wp:extent cx="258445" cy="161528"/>
                                    <wp:effectExtent l="0" t="0" r="8255" b="0"/>
                                    <wp:docPr id="75" name="Picture 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8445" cy="1615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914DC0">
                                <w:rPr>
                                  <w:noProof/>
                                </w:rPr>
                                <w:drawing>
                                  <wp:inline distT="0" distB="0" distL="0" distR="0" wp14:anchorId="27E70A0B" wp14:editId="65791313">
                                    <wp:extent cx="258445" cy="161528"/>
                                    <wp:effectExtent l="0" t="0" r="8255" b="0"/>
                                    <wp:docPr id="76" name="Picture 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8445" cy="1615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895350" y="85725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14DC0" w:rsidP="00914DC0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4" o:spid="_x0000_s1066" style="position:absolute;margin-left:13.5pt;margin-top:21.6pt;width:112.5pt;height:93.75pt;z-index:251685888;mso-width-relative:margin;mso-height-relative:margin" coordsize="13430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K1nQQAAHAgAAAOAAAAZHJzL2Uyb0RvYy54bWzsWltv2zYUfh+w/0DofbEutmQbcYrMXbIB&#10;QRssKfrM0JQtTCI5komd/vqdQ0qyG9tx3GJBlykPCu+Xj+fyHdKn71ZVSR64NoUUkyA6CQPCBZOz&#10;Qswnwafbi1+GATGWihktpeCT4JGb4N3Zzz+dLtWYx3IhyxnXBAYRZrxUk2BhrRr3eoYteEXNiVRc&#10;QGUudUUtZPW8N9N0CaNXZS8Ow7S3lHqmtGTcGCh97yuDMzd+nnNmP+a54ZaUkwDWZt1Xu+8dfntn&#10;p3Q811QtClYvg37DKipaCJi0Heo9tZTc62JrqKpgWhqZ2xMmq57M84JxtwfYTRQ+2c2llvfK7WU+&#10;Xs5VCxNA+wSnbx6WfXi41qSYTYK0HxBBKzgjNy2BPICzVPMxtLnU6kZd67pg7nO431WuK/wPOyEr&#10;B+tjCytfWcKgMOrHw2wA6DOoi6JRmMYDDzxbwOls9WOL35qeST8JobHvmQziAQwDi+g1E/dwfe1y&#10;lgqEyKxxMt+H082CKu7gN4hBgxMsx+N0YzUt5gtLplIIkDSpSeo2huuADlNRI2bGBsDbAVcCfxmM&#10;h7g4kDwsDXBplsZYjbjFowGmNzdPx0obe8llRTAxCcpC4HrpmD5cGeubNk2wuBT4NbIsZhdFWboM&#10;Khqflpo8UFARu4rqKTZaAdrYE7BuNuJS9rHkftQ/eQ4ihCftZnfKux6TMsaFbcYtBbTGbjmsoO0Y&#10;Hu5Yt8eu3Cn2MZ3bHm5mKWzbuSqE1LtmX0OR+/YNAn7fCMGdnD26I3bQgOShvryGCKbPiWCKJ4jr&#10;2C+CJC8L9XtzXrXubghjPxlGXtMA7FoXvxLG4QAVuhPGThiDNHtOGLPDwogquS2CWZyMwto/7xTB&#10;NM18fesMOnvorfALjOkbs4dAMve75OFhETxkD0fAWZ4VRrCXntN0wtiK1v9VGEeNMN6i3fpVrkg6&#10;2hBB5NHErqAc/W/tqvfwQ+DM23S638/SlhUCQzwkeBqo6XOsUEgkg7AQpHlkCZFAAr4ds21NzQAb&#10;5lWTS8cCHbF1qR188AWW6D/DB2d/NRR2Lx+0q7uVi6Vi57gQFU8RiZY+8jSKXRTA1a+osddUQ6gJ&#10;Rwzhs/0In7yUgL6sUwFZSP1lVzm2h8gGagOyhNB1Epi/76nmASn/EBDzjKJ+H2Ndl+kPMlgN0Zs1&#10;d5s14r6aSqD+EQTqirkktrdlk8y1rD5DlH2Os0IVFQzmhlihSU6tD6ghSmf8/Nw1guhWUXslbhRr&#10;aCZGIrerz1SrOlyxoB8fZBNlbUUtvq2Xw/N7K/PChTRrVGtC/nq8O4Pdez/TqjYUrdn2MaoNDDoG&#10;NUP9Xod2a7bdKbmL8l876DtKyVvr3Sn5W1JyMIRPlbw9aQipj1FyGAr0ezAK63urtX4ncTJE9XdX&#10;O/+qE9+4yIG7n5df93TO3lugfZc/a2cfNy6gswNvyQ7E23agPekj7YD381GYpUlz9d3caXSO/sd3&#10;9Emn4G+RzSfbCt6e9JEKPhwNMGhGb18TexdPd0r+1dvPD83m6+fOLmR/rZDdvd3Cs7az//UTPL6b&#10;b+YhvflDgbN/AAAA//8DAFBLAwQUAAYACAAAACEAIQLSk+AAAAAJAQAADwAAAGRycy9kb3ducmV2&#10;LnhtbEyPT0vDQBDF74LfYRnBm938sbak2ZRS1FMR2gribZudJqHZ2ZDdJum3dzzpbWbe483v5evJ&#10;tmLA3jeOFMSzCARS6UxDlYLP49vTEoQPmoxuHaGCG3pYF/d3uc6MG2mPwyFUgkPIZ1pBHUKXSenL&#10;Gq32M9chsXZ2vdWB176Sptcjh9tWJlH0Iq1uiD/UusNtjeXlcLUK3kc9btL4ddhdztvb93H+8bWL&#10;UanHh2mzAhFwCn9m+MVndCiY6eSuZLxoFSQLrhIUPKcJCNaTecKHEw9ptABZ5PJ/g+IHAAD//wMA&#10;UEsBAi0AFAAGAAgAAAAhALaDOJL+AAAA4QEAABMAAAAAAAAAAAAAAAAAAAAAAFtDb250ZW50X1R5&#10;cGVzXS54bWxQSwECLQAUAAYACAAAACEAOP0h/9YAAACUAQAACwAAAAAAAAAAAAAAAAAvAQAAX3Jl&#10;bHMvLnJlbHNQSwECLQAUAAYACAAAACEAtAGStZ0EAABwIAAADgAAAAAAAAAAAAAAAAAuAgAAZHJz&#10;L2Uyb0RvYy54bWxQSwECLQAUAAYACAAAACEAIQLSk+AAAAAJAQAADwAAAAAAAAAAAAAAAAD3BgAA&#10;ZHJzL2Rvd25yZXYueG1sUEsFBgAAAAAEAAQA8wAAAAQIAAAAAA==&#10;">
                <v:line id="Straight Connector 65" o:spid="_x0000_s1067" style="position:absolute;visibility:visible;mso-wrap-style:square" from="3333,1428" to="10096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V3cQAAADbAAAADwAAAGRycy9kb3ducmV2LnhtbESPQWvCQBSE7wX/w/KE3upGwUSiqwRB&#10;sPWkben1kX0mabNvw+42Rn+9KxR6HGbmG2a1GUwrenK+saxgOklAEJdWN1wp+HjfvSxA+ICssbVM&#10;Cq7kYbMePa0w1/bCR+pPoRIRwj5HBXUIXS6lL2sy6Ce2I47e2TqDIUpXSe3wEuGmlbMkSaXBhuNC&#10;jR1tayp/Tr9GwaJ8+3ZFVrxO559ddutnh3T3lSn1PB6KJYhAQ/gP/7X3WkE6h8eX+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OlXdxAAAANsAAAAPAAAAAAAAAAAA&#10;AAAAAKECAABkcnMvZG93bnJldi54bWxQSwUGAAAAAAQABAD5AAAAkgMAAAAA&#10;" strokecolor="black [3213]"/>
                <v:line id="Straight Connector 66" o:spid="_x0000_s1068" style="position:absolute;flip:x;visibility:visible;mso-wrap-style:square" from="3333,4381" to="10096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/pW8MAAADbAAAADwAAAGRycy9kb3ducmV2LnhtbESP3WoCMRSE7wXfIRyhd5q11KXdGsUK&#10;heKN+PMAh83pZnFzsiaprvv0jSB4OczMN8x82dlGXMiH2rGC6SQDQVw6XXOl4Hj4Hr+DCBFZY+OY&#10;FNwowHIxHMyx0O7KO7rsYyUShEOBCkyMbSFlKA1ZDBPXEifv13mLMUlfSe3xmuC2ka9ZlkuLNacF&#10;gy2tDZWn/Z9V0PTx2H98rU2fnd9uervNnZ9tlHoZdatPEJG6+Aw/2j9aQZ7D/Uv6AX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f6VvDAAAA2wAAAA8AAAAAAAAAAAAA&#10;AAAAoQIAAGRycy9kb3ducmV2LnhtbFBLBQYAAAAABAAEAPkAAACRAwAAAAA=&#10;" strokecolor="black [3213]"/>
                <v:line id="Straight Connector 67" o:spid="_x0000_s1069" style="position:absolute;visibility:visible;mso-wrap-style:square" from="3333,7239" to="10096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RuMcQAAADb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VpBo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pG4xxAAAANsAAAAPAAAAAAAAAAAA&#10;AAAAAKECAABkcnMvZG93bnJldi54bWxQSwUGAAAAAAQABAD5AAAAkgMAAAAA&#10;" strokecolor="black [3213]"/>
                <v:line id="Straight Connector 68" o:spid="_x0000_s1070" style="position:absolute;flip:x;visibility:visible;mso-wrap-style:square" from="3333,9906" to="10096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zYssAAAADbAAAADwAAAGRycy9kb3ducmV2LnhtbERP3WrCMBS+H/gO4QjezdShZVajbIIg&#10;uxGdD3Bojk2xOalJprVPv1wIXn58/8t1ZxtxIx9qxwom4wwEcel0zZWC0+/2/RNEiMgaG8ek4EEB&#10;1qvB2xIL7e58oNsxViKFcChQgYmxLaQMpSGLYexa4sSdnbcYE/SV1B7vKdw28iPLcmmx5tRgsKWN&#10;ofJy/LMKmj6e+vn3xvTZdfrQ+33u/OxHqdGw+1qAiNTFl/jp3mkFeRqbvqQf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M2LLAAAAA2wAAAA8AAAAAAAAAAAAAAAAA&#10;oQIAAGRycy9kb3ducmV2LnhtbFBLBQYAAAAABAAEAPkAAACOAwAAAAA=&#10;" strokecolor="black [3213]"/>
                <v:shape id="Text Box 69" o:spid="_x0000_s1071" type="#_x0000_t202" style="position:absolute;width:447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<v:textbox>
                    <w:txbxContent>
                      <w:p w:rsidR="00914DC0" w:rsidRDefault="00914DC0" w:rsidP="00914DC0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Text Box 70" o:spid="_x0000_s1072" type="#_x0000_t202" style="position:absolute;left:8572;top:2952;width:4477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:rsidR="00914DC0" w:rsidRDefault="0094556E" w:rsidP="00914DC0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  <v:shape id="Text Box 71" o:spid="_x0000_s1073" type="#_x0000_t202" style="position:absolute;top:5905;width:323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dmcMA&#10;AADbAAAADwAAAGRycy9kb3ducmV2LnhtbESPQYvCMBSE7wv+h/AEb2vqIqtUU9GCIiweWveyt0fz&#10;bEubl9Jktf57Iwgeh5n5hllvBtOKK/WutqxgNo1AEBdW11wq+D3vP5cgnEfW2FomBXdysElGH2uM&#10;tb1xRtfclyJA2MWooPK+i6V0RUUG3dR2xMG72N6gD7Ivpe7xFuCmlV9R9C0N1hwWKuworaho8n+j&#10;IG30Th6yZf6TpXPS7envdD52Sk3Gw3YFwtPg3+FX+6gVLGbw/BJ+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ldmcMAAADbAAAADwAAAAAAAAAAAAAAAACYAgAAZHJzL2Rv&#10;d25yZXYueG1sUEsFBgAAAAAEAAQA9QAAAIgDAAAAAA==&#10;" filled="f" strokecolor="black [3213]" strokeweight=".5pt">
                  <v:textbox>
                    <w:txbxContent>
                      <w:p w:rsidR="00914DC0" w:rsidRDefault="00914DC0" w:rsidP="00914DC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2" o:spid="_x0000_s1074" type="#_x0000_t202" style="position:absolute;top:10763;width:447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<v:textbox>
                    <w:txbxContent>
                      <w:p w:rsidR="00914DC0" w:rsidRDefault="0094556E" w:rsidP="00914DC0">
                        <w:pPr>
                          <w:jc w:val="center"/>
                        </w:pPr>
                        <w:r>
                          <w:t>40</w:t>
                        </w:r>
                        <w:r w:rsidR="00914DC0">
                          <w:rPr>
                            <w:noProof/>
                          </w:rPr>
                          <w:drawing>
                            <wp:inline distT="0" distB="0" distL="0" distR="0" wp14:anchorId="792997EC" wp14:editId="4BB6339E">
                              <wp:extent cx="258445" cy="161528"/>
                              <wp:effectExtent l="0" t="0" r="8255" b="0"/>
                              <wp:docPr id="75" name="Picture 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445" cy="1615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14DC0">
                          <w:rPr>
                            <w:noProof/>
                          </w:rPr>
                          <w:drawing>
                            <wp:inline distT="0" distB="0" distL="0" distR="0" wp14:anchorId="27E70A0B" wp14:editId="65791313">
                              <wp:extent cx="258445" cy="161528"/>
                              <wp:effectExtent l="0" t="0" r="8255" b="0"/>
                              <wp:docPr id="76" name="Picture 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445" cy="1615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3" o:spid="_x0000_s1075" type="#_x0000_t202" style="position:absolute;left:8953;top:8572;width:447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<v:textbox>
                    <w:txbxContent>
                      <w:p w:rsidR="00914DC0" w:rsidRDefault="00914DC0" w:rsidP="00914DC0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4DC0" w:rsidRPr="00B23FCF" w:rsidRDefault="0094556E" w:rsidP="00B23FCF">
      <w:pPr>
        <w:pStyle w:val="ListParagraph"/>
        <w:numPr>
          <w:ilvl w:val="0"/>
          <w:numId w:val="7"/>
        </w:numPr>
        <w:ind w:left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2A029D0" wp14:editId="1570D593">
                <wp:simplePos x="0" y="0"/>
                <wp:positionH relativeFrom="column">
                  <wp:posOffset>2143125</wp:posOffset>
                </wp:positionH>
                <wp:positionV relativeFrom="paragraph">
                  <wp:posOffset>3175</wp:posOffset>
                </wp:positionV>
                <wp:extent cx="1343025" cy="1133475"/>
                <wp:effectExtent l="0" t="0" r="0" b="28575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133475"/>
                          <a:chOff x="0" y="0"/>
                          <a:chExt cx="1343025" cy="1352550"/>
                        </a:xfrm>
                      </wpg:grpSpPr>
                      <wps:wsp>
                        <wps:cNvPr id="78" name="Straight Connector 78"/>
                        <wps:cNvCnPr/>
                        <wps:spPr>
                          <a:xfrm>
                            <a:off x="333375" y="142875"/>
                            <a:ext cx="676275" cy="2952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Straight Connector 79"/>
                        <wps:cNvCnPr/>
                        <wps:spPr>
                          <a:xfrm flipH="1">
                            <a:off x="333375" y="438150"/>
                            <a:ext cx="676275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Straight Connector 80"/>
                        <wps:cNvCnPr/>
                        <wps:spPr>
                          <a:xfrm>
                            <a:off x="333375" y="723900"/>
                            <a:ext cx="676275" cy="2667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Straight Connector 81"/>
                        <wps:cNvCnPr/>
                        <wps:spPr>
                          <a:xfrm flipH="1">
                            <a:off x="333375" y="990600"/>
                            <a:ext cx="676275" cy="2381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Text Box 82"/>
                        <wps:cNvSpPr txBox="1"/>
                        <wps:spPr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4556E" w:rsidP="00914DC0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857250" y="295275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4556E" w:rsidP="00914DC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0" y="59055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4556E" w:rsidP="00914DC0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  <w:r w:rsidR="00914DC0">
                                <w:rPr>
                                  <w:noProof/>
                                </w:rPr>
                                <w:drawing>
                                  <wp:inline distT="0" distB="0" distL="0" distR="0" wp14:anchorId="1574016D" wp14:editId="1E67742A">
                                    <wp:extent cx="258445" cy="161528"/>
                                    <wp:effectExtent l="0" t="0" r="8255" b="0"/>
                                    <wp:docPr id="87" name="Picture 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8445" cy="1615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85"/>
                        <wps:cNvSpPr txBox="1"/>
                        <wps:spPr>
                          <a:xfrm>
                            <a:off x="0" y="1076325"/>
                            <a:ext cx="3333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14DC0" w:rsidP="00914D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895350" y="85725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C0" w:rsidRDefault="0094556E" w:rsidP="00914DC0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7" o:spid="_x0000_s1076" style="position:absolute;left:0;text-align:left;margin-left:168.75pt;margin-top:.25pt;width:105.75pt;height:89.25pt;z-index:251687936;mso-height-relative:margin" coordsize="13430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sskgQAAHAgAAAOAAAAZHJzL2Uyb0RvYy54bWzsWl1T4zYUfe9M/4NG7yX+dpIh7NBsoZ1h&#10;dplCZ5+FIyee2pIrKcTsr++VZNlZkgChU2ZLzYORrO+je3TPlXP6oalKdE+FLDibYf/Ew4iyjC8K&#10;tpzhP24vfhpjJBVhC1JyRmf4gUr84ezHH0439ZQGfMXLBRUIOmFyuqlneKVUPR2NZLaiFZEnvKYM&#10;CnMuKqIgK5ajhSAb6L0qR4HnJaMNF4ta8IxKCW8/2kJ8ZvrPc5qpz3kuqULlDMPclHkK87zTz9HZ&#10;KZkuBalXRdZOg7xiFhUpGAzadfWRKILWotjpqioywSXP1UnGqxHP8yKjZg2wGt97tJpLwde1Wcty&#10;ulnWHUwA7SOcXt1t9un+WqBiMcNpihEjFeyRGRZBHsDZ1Msp1LkU9U19LdoXS5vT621yUen/sBLU&#10;GFgfOlhpo1AGL/0wCr0gxiiDMt8PwyiNLfDZCnZnp122+mVvyzAO4ths2cgNPNLz66azqcGIZI+T&#10;/Gc43axITQ38UmPgcAKLtjjdKEGK5UqhOWcMLI0LlI4taKbBnLWIyakE8PbAFcIfYIE0LlEwdrA4&#10;4JI0CXSxxi2YxDoNO9AtnkxrIdUl5RXSiRkuC6bnS6bk/koqW9VV0a9Lpp+Sl8XioihLk9FEo/NS&#10;oHsCFFGN3w6xVQsG1C0Ba7cQk1IPJbW9/k5zMCG902Z0Q96+T5JllCnXb8mgtm6Wwwy6ht7zDdv6&#10;uik1xD6mcdfCjMyZ6hpXBeNi3+g9FLmt7xCw69YQ3PHFg9liAw1YnubLW5jg5CkTnDxvgigvi/pX&#10;t18td7eMMQrHvmUagN1y8RtjHMfpIyYOxmgp8AJLfl/GOAa3evA8hELjM44/D9MgnHitf95rgkmS&#10;2vLhPOwM6v9qgv5TJmg8jz6XwYcfcMnPnYeTiZc8aYxwXoLAGZzz4JzxOHDGeKvPrZ95g+BVfwpq&#10;HY1UA++1/23fH9CHcLTuyukoSpNOFYJCfM7wBEjTp1Qh41oMwkS0zEObGU5C8O0625W0CtApr1Zc&#10;GhVohK1J7dGDL3CG/xk9uPjTSdiDelA1d42JpeyWaFSsRESC28hT1tlFAVr9ikh1TQSEmrDFED6r&#10;z/DISw7o8zaF0YqLr/ve6/oQ2UApRhsIXWdY/rUmgmJU/sYg5pn4UaRjXZOJ4jSAjNguudsuYetq&#10;zkH6wxkKszNJXV+VLpkLXn2BKPtcjwpFhGUwNsQKLjlXNqCGKD2j5+emEkS3NVFX7KbOnMzUkcht&#10;84WIug1XFPDjE3dR1k7UYutaOzxfK54XJqTpUW0F+dvp7nG4S+3QURi8yzHUBgUdAM00v/vQrlfb&#10;A8lNoPvWQd9RJE/c1g8kf08kj3ZJHrmdPpLklt/xxGvvrQZ+429vg75rfrcXoIMTf19OHC5U7X1F&#10;r89N6KaFxav47XtpElrJ1xPc3aaZu9t/VaVv3dTC5e7L73MHNW8lxqHb3V7Nd5f6g6N/T44+2T0I&#10;Okl35EEwnsQ6aNZqvhX2Jp52F5eDmv/+1Xz32WQg+duQ3Hy7hc/axjTaT/D6u/l2HtLbPxQ4+xsA&#10;AP//AwBQSwMEFAAGAAgAAAAhABd/AcDfAAAACAEAAA8AAABkcnMvZG93bnJldi54bWxMj0FLw0AQ&#10;he+C/2EZwZvdxBhbYzalFPVUCrZC8TbNTpPQ7G7IbpP03zue9DLM8B5vvpcvJ9OKgXrfOKsgnkUg&#10;yJZON7ZS8LV/f1iA8AGtxtZZUnAlD8vi9ibHTLvRftKwC5XgEOszVFCH0GVS+rImg37mOrKsnVxv&#10;MPDZV1L3OHK4aeVjFD1Lg43lDzV2tK6pPO8uRsHHiOMqid+Gzfm0vn7v0+1hE5NS93fT6hVEoCn8&#10;meEXn9GhYKaju1jtRasgSeYpWxXwZDl9euFqR/bNeZFFLv8XKH4AAAD//wMAUEsBAi0AFAAGAAgA&#10;AAAhALaDOJL+AAAA4QEAABMAAAAAAAAAAAAAAAAAAAAAAFtDb250ZW50X1R5cGVzXS54bWxQSwEC&#10;LQAUAAYACAAAACEAOP0h/9YAAACUAQAACwAAAAAAAAAAAAAAAAAvAQAAX3JlbHMvLnJlbHNQSwEC&#10;LQAUAAYACAAAACEAIClbLJIEAABwIAAADgAAAAAAAAAAAAAAAAAuAgAAZHJzL2Uyb0RvYy54bWxQ&#10;SwECLQAUAAYACAAAACEAF38BwN8AAAAIAQAADwAAAAAAAAAAAAAAAADsBgAAZHJzL2Rvd25yZXYu&#10;eG1sUEsFBgAAAAAEAAQA8wAAAPgHAAAAAA==&#10;">
                <v:line id="Straight Connector 78" o:spid="_x0000_s1077" style="position:absolute;visibility:visible;mso-wrap-style:square" from="3333,1428" to="10096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JsnsIAAADbAAAADwAAAGRycy9kb3ducmV2LnhtbERPz2vCMBS+D/wfwhN2m2mFWammUgRB&#10;t9PcxOujebbV5qUksXb765fDYMeP7/d6M5pODOR8a1lBOktAEFdWt1wr+PrcvSxB+ICssbNMCr7J&#10;w6aYPK0x1/bBHzQcQy1iCPscFTQh9LmUvmrIoJ/ZnjhyF+sMhghdLbXDRww3nZwnyUIabDk2NNjT&#10;tqHqdrwbBcvq7erKrDykr6c++xnm74vdOVPqeTqWKxCBxvAv/nPvtYIsjo1f4g+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JsnsIAAADbAAAADwAAAAAAAAAAAAAA&#10;AAChAgAAZHJzL2Rvd25yZXYueG1sUEsFBgAAAAAEAAQA+QAAAJADAAAAAA==&#10;" strokecolor="black [3213]"/>
                <v:line id="Straight Connector 79" o:spid="_x0000_s1078" style="position:absolute;flip:x;visibility:visible;mso-wrap-style:square" from="3333,4381" to="10096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nr9MUAAADbAAAADwAAAGRycy9kb3ducmV2LnhtbESPzWrDMBCE74W+g9hCb43c0CSNYzmk&#10;gULJJeTnARZra5lYK1dSE8dPHwUKPQ4z8w1TLHvbijP50DhW8DrKQBBXTjdcKzgePl/eQYSIrLF1&#10;TAquFGBZPj4UmGt34R2d97EWCcIhRwUmxi6XMlSGLIaR64iT9+28xZikr6X2eElw28pxlk2lxYbT&#10;gsGO1oaq0/7XKmiHeBzmH2szZD9vV73dTp2fbJR6fupXCxCR+vgf/mt/aQWzOdy/pB8g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nr9MUAAADbAAAADwAAAAAAAAAA&#10;AAAAAAChAgAAZHJzL2Rvd25yZXYueG1sUEsFBgAAAAAEAAQA+QAAAJMDAAAAAA==&#10;" strokecolor="black [3213]"/>
                <v:line id="Straight Connector 80" o:spid="_x0000_s1079" style="position:absolute;visibility:visible;mso-wrap-style:square" from="3333,7239" to="10096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EQv8EAAADbAAAADwAAAGRycy9kb3ducmV2LnhtbERPTUvDQBC9F/wPywje2k0LNiF2W4JQ&#10;UHuyrXgdsmMSzc6G3TWN/fXOQfD4eN+b3eR6NVKInWcDy0UGirj2tuPGwPm0nxegYkK22HsmAz8U&#10;Ybe9mW2wtP7CrzQeU6MkhGOJBtqUhlLrWLfkMC78QCzchw8Ok8DQaBvwIuGu16ssW2uHHUtDiwM9&#10;tlR/Hb+dgaJ++QxVXj0v79+G/DquDuv9e27M3e1UPYBKNKV/8Z/7yYpP1ssX+QF6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QRC/wQAAANsAAAAPAAAAAAAAAAAAAAAA&#10;AKECAABkcnMvZG93bnJldi54bWxQSwUGAAAAAAQABAD5AAAAjwMAAAAA&#10;" strokecolor="black [3213]"/>
                <v:line id="Straight Connector 81" o:spid="_x0000_s1080" style="position:absolute;flip:x;visibility:visible;mso-wrap-style:square" from="3333,9906" to="10096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qX1cMAAADbAAAADwAAAGRycy9kb3ducmV2LnhtbESP0WoCMRRE34X+Q7iFvmlWqaJbo6hQ&#10;EF+k6gdcNtfN0s3NmqS67tcbQejjMDNnmPmytbW4kg+VYwXDQQaCuHC64lLB6fjdn4IIEVlj7ZgU&#10;3CnAcvHWm2Ou3Y1/6HqIpUgQDjkqMDE2uZShMGQxDFxDnLyz8xZjkr6U2uMtwW0tR1k2kRYrTgsG&#10;G9oYKn4Pf1ZB3cVTN1tvTJddPu96v584P94p9fHerr5ARGrjf/jV3moF0yE8v6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6l9XDAAAA2wAAAA8AAAAAAAAAAAAA&#10;AAAAoQIAAGRycy9kb3ducmV2LnhtbFBLBQYAAAAABAAEAPkAAACRAwAAAAA=&#10;" strokecolor="black [3213]"/>
                <v:shape id="Text Box 82" o:spid="_x0000_s1081" type="#_x0000_t202" style="position:absolute;width:447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<v:textbox>
                    <w:txbxContent>
                      <w:p w:rsidR="00914DC0" w:rsidRDefault="0094556E" w:rsidP="00914DC0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shape>
                <v:shape id="Text Box 83" o:spid="_x0000_s1082" type="#_x0000_t202" style="position:absolute;left:8572;top:2952;width:4477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<v:textbox>
                    <w:txbxContent>
                      <w:p w:rsidR="00914DC0" w:rsidRDefault="0094556E" w:rsidP="00914DC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84" o:spid="_x0000_s1083" type="#_x0000_t202" style="position:absolute;top:5905;width:447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<v:textbox>
                    <w:txbxContent>
                      <w:p w:rsidR="00914DC0" w:rsidRDefault="0094556E" w:rsidP="00914DC0">
                        <w:pPr>
                          <w:jc w:val="center"/>
                        </w:pPr>
                        <w:r>
                          <w:t>6</w:t>
                        </w:r>
                        <w:r w:rsidR="00914DC0">
                          <w:rPr>
                            <w:noProof/>
                          </w:rPr>
                          <w:drawing>
                            <wp:inline distT="0" distB="0" distL="0" distR="0" wp14:anchorId="1574016D" wp14:editId="1E67742A">
                              <wp:extent cx="258445" cy="161528"/>
                              <wp:effectExtent l="0" t="0" r="8255" b="0"/>
                              <wp:docPr id="87" name="Picture 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445" cy="1615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5" o:spid="_x0000_s1084" type="#_x0000_t202" style="position:absolute;top:10763;width:333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rvcMA&#10;AADbAAAADwAAAGRycy9kb3ducmV2LnhtbESPQYvCMBSE7wv+h/CEva2pyyqlGkULiiAe2nrx9mie&#10;bbF5KU1Wu/9+Iwgeh5n5hlmuB9OKO/WusaxgOolAEJdWN1wpOBe7rxiE88gaW8uk4I8crFejjyUm&#10;2j44o3vuKxEg7BJUUHvfJVK6siaDbmI74uBdbW/QB9lXUvf4CHDTyu8omkuDDYeFGjtKaypv+a9R&#10;kN70Vu6zOD9m6Q/p9nQ5FYdOqc/xsFmA8DT4d/jVPmgF8QyeX8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crvcMAAADbAAAADwAAAAAAAAAAAAAAAACYAgAAZHJzL2Rv&#10;d25yZXYueG1sUEsFBgAAAAAEAAQA9QAAAIgDAAAAAA==&#10;" filled="f" strokecolor="black [3213]" strokeweight=".5pt">
                  <v:textbox>
                    <w:txbxContent>
                      <w:p w:rsidR="00914DC0" w:rsidRDefault="00914DC0" w:rsidP="00914DC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6" o:spid="_x0000_s1085" type="#_x0000_t202" style="position:absolute;left:8953;top:8572;width:447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<v:textbox>
                    <w:txbxContent>
                      <w:p w:rsidR="00914DC0" w:rsidRDefault="0094556E" w:rsidP="00914DC0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23FCF">
        <w:rPr>
          <w:rFonts w:ascii="Times New Roman" w:hAnsi="Times New Roman" w:cs="Times New Roman"/>
          <w:b/>
          <w:sz w:val="24"/>
        </w:rPr>
        <w:t xml:space="preserve"> </w:t>
      </w:r>
      <w:r w:rsidR="00B23FCF">
        <w:rPr>
          <w:rFonts w:ascii="Times New Roman" w:hAnsi="Times New Roman" w:cs="Times New Roman"/>
          <w:b/>
          <w:sz w:val="24"/>
        </w:rPr>
        <w:tab/>
      </w:r>
      <w:r w:rsidR="00B23FCF">
        <w:rPr>
          <w:rFonts w:ascii="Times New Roman" w:hAnsi="Times New Roman" w:cs="Times New Roman"/>
          <w:b/>
          <w:sz w:val="24"/>
        </w:rPr>
        <w:tab/>
      </w:r>
      <w:r w:rsidR="00B23FCF">
        <w:rPr>
          <w:rFonts w:ascii="Times New Roman" w:hAnsi="Times New Roman" w:cs="Times New Roman"/>
          <w:b/>
          <w:sz w:val="24"/>
        </w:rPr>
        <w:tab/>
      </w:r>
      <w:r w:rsidR="00B23FCF">
        <w:rPr>
          <w:rFonts w:ascii="Times New Roman" w:hAnsi="Times New Roman" w:cs="Times New Roman"/>
          <w:b/>
          <w:sz w:val="24"/>
        </w:rPr>
        <w:tab/>
      </w:r>
      <w:r w:rsidR="00B23FCF" w:rsidRPr="00B23FCF">
        <w:rPr>
          <w:rFonts w:ascii="Times New Roman" w:hAnsi="Times New Roman" w:cs="Times New Roman"/>
          <w:sz w:val="24"/>
        </w:rPr>
        <w:t xml:space="preserve">4. </w:t>
      </w:r>
    </w:p>
    <w:p w:rsidR="00914DC0" w:rsidRDefault="00914DC0" w:rsidP="00E8060F">
      <w:pPr>
        <w:rPr>
          <w:rFonts w:ascii="Times New Roman" w:hAnsi="Times New Roman" w:cs="Times New Roman"/>
          <w:b/>
          <w:sz w:val="24"/>
        </w:rPr>
      </w:pPr>
    </w:p>
    <w:p w:rsidR="00914DC0" w:rsidRDefault="00914DC0" w:rsidP="00E8060F">
      <w:pPr>
        <w:rPr>
          <w:rFonts w:ascii="Times New Roman" w:hAnsi="Times New Roman" w:cs="Times New Roman"/>
          <w:b/>
          <w:sz w:val="24"/>
        </w:rPr>
      </w:pPr>
    </w:p>
    <w:p w:rsidR="00914DC0" w:rsidRDefault="00914DC0" w:rsidP="00E8060F">
      <w:pPr>
        <w:rPr>
          <w:rFonts w:ascii="Times New Roman" w:hAnsi="Times New Roman" w:cs="Times New Roman"/>
          <w:b/>
          <w:sz w:val="24"/>
        </w:rPr>
      </w:pPr>
    </w:p>
    <w:p w:rsidR="00E8060F" w:rsidRDefault="00E8060F" w:rsidP="0094556E">
      <w:pPr>
        <w:spacing w:after="0"/>
        <w:ind w:left="180"/>
        <w:jc w:val="both"/>
        <w:rPr>
          <w:rFonts w:ascii="Times New Roman" w:hAnsi="Times New Roman" w:cs="Times New Roman"/>
          <w:sz w:val="24"/>
        </w:rPr>
      </w:pPr>
      <w:r w:rsidRPr="00E8060F">
        <w:rPr>
          <w:rFonts w:ascii="Times New Roman" w:hAnsi="Times New Roman" w:cs="Times New Roman"/>
          <w:b/>
          <w:sz w:val="24"/>
        </w:rPr>
        <w:t>MATHEMATICS</w:t>
      </w:r>
    </w:p>
    <w:p w:rsidR="008A1C80" w:rsidRPr="008A1C80" w:rsidRDefault="008A1C80" w:rsidP="0094556E">
      <w:pPr>
        <w:pStyle w:val="ListParagraph"/>
        <w:numPr>
          <w:ilvl w:val="0"/>
          <w:numId w:val="9"/>
        </w:numPr>
        <w:ind w:left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place value of </w:t>
      </w:r>
      <m:oMath>
        <m:r>
          <w:rPr>
            <w:rFonts w:ascii="Cambria Math" w:hAnsi="Cambria Math" w:cs="Times New Roman"/>
            <w:sz w:val="24"/>
          </w:rPr>
          <m:t>8</m:t>
        </m:r>
      </m:oMath>
      <w:r w:rsidR="0094556E">
        <w:rPr>
          <w:rFonts w:ascii="Times New Roman" w:eastAsiaTheme="minorEastAsia" w:hAnsi="Times New Roman" w:cs="Times New Roman"/>
          <w:sz w:val="24"/>
        </w:rPr>
        <w:t xml:space="preserve"> in t</w:t>
      </w:r>
      <w:proofErr w:type="spellStart"/>
      <w:r>
        <w:rPr>
          <w:rFonts w:ascii="Times New Roman" w:eastAsiaTheme="minorEastAsia" w:hAnsi="Times New Roman" w:cs="Times New Roman"/>
          <w:sz w:val="24"/>
        </w:rPr>
        <w:t>he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number </w:t>
      </w:r>
      <m:oMath>
        <m:r>
          <w:rPr>
            <w:rFonts w:ascii="Cambria Math" w:eastAsiaTheme="minorEastAsia" w:hAnsi="Cambria Math" w:cs="Times New Roman"/>
            <w:sz w:val="24"/>
          </w:rPr>
          <m:t>7854?</m:t>
        </m:r>
      </m:oMath>
    </w:p>
    <w:p w:rsidR="008A1C80" w:rsidRPr="008A1C80" w:rsidRDefault="008A1C80" w:rsidP="0094556E">
      <w:pPr>
        <w:pStyle w:val="ListParagraph"/>
        <w:numPr>
          <w:ilvl w:val="0"/>
          <w:numId w:val="9"/>
        </w:numPr>
        <w:ind w:left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What is the place value of </w:t>
      </w:r>
      <m:oMath>
        <m:r>
          <w:rPr>
            <w:rFonts w:ascii="Cambria Math" w:eastAsiaTheme="minorEastAsia" w:hAnsi="Cambria Math" w:cs="Times New Roman"/>
            <w:sz w:val="24"/>
          </w:rPr>
          <m:t>3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</w:rPr>
        <w:t xml:space="preserve">in </w:t>
      </w:r>
      <w:proofErr w:type="gramEnd"/>
      <m:oMath>
        <m:r>
          <w:rPr>
            <w:rFonts w:ascii="Cambria Math" w:eastAsiaTheme="minorEastAsia" w:hAnsi="Cambria Math" w:cs="Times New Roman"/>
            <w:sz w:val="24"/>
          </w:rPr>
          <m:t>3156</m:t>
        </m:r>
      </m:oMath>
      <w:r>
        <w:rPr>
          <w:rFonts w:ascii="Times New Roman" w:eastAsiaTheme="minorEastAsia" w:hAnsi="Times New Roman" w:cs="Times New Roman"/>
          <w:sz w:val="24"/>
        </w:rPr>
        <w:t>?</w:t>
      </w:r>
    </w:p>
    <w:p w:rsidR="00E8060F" w:rsidRDefault="008A1C80" w:rsidP="0094556E">
      <w:pPr>
        <w:ind w:left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A27073" wp14:editId="42C09331">
                <wp:simplePos x="0" y="0"/>
                <wp:positionH relativeFrom="column">
                  <wp:posOffset>133350</wp:posOffset>
                </wp:positionH>
                <wp:positionV relativeFrom="paragraph">
                  <wp:posOffset>276860</wp:posOffset>
                </wp:positionV>
                <wp:extent cx="1171575" cy="685800"/>
                <wp:effectExtent l="0" t="0" r="28575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685800"/>
                          <a:chOff x="0" y="0"/>
                          <a:chExt cx="1171575" cy="6858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171575" cy="685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 flipH="1">
                            <a:off x="400050" y="0"/>
                            <a:ext cx="1" cy="6858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800100" y="0"/>
                            <a:ext cx="1" cy="6858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0" y="352425"/>
                            <a:ext cx="11715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10.5pt;margin-top:21.8pt;width:92.25pt;height:54pt;z-index:251662336" coordsize="1171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4+mwMAAEAOAAAOAAAAZHJzL2Uyb0RvYy54bWzsV11v0zAUfUfiP1h+Z2mylo5oGZoKG0gT&#10;TGywZ89xPiTHNra7dPx67nU+VrqqmgoaPNCH1I6v7/U9PvfYOX67aiS5E9bVWmU0PphQIhTXea3K&#10;jH69Pnt1RInzTOVMaiUyei8cfXvy8sVxa1KR6ErLXFgCTpRLW5PRynuTRpHjlWiYO9BGKBgstG2Y&#10;h64to9yyFrw3Mkomk9dRq21urObCOXj7rhukJ8F/UQjuPxeFE57IjMLafHja8LzFZ3RyzNLSMlPV&#10;vF8G22MVDasVBB1dvWOekaWtH7lqam6104U/4LqJdFHUXIQcIJt4spHNudVLE3Ip07Y0I0wA7QZO&#10;e7vln+4uLanzjM4pUayBLQpRyRyhaU2ZgsW5NVfm0vYvyq6H2a4K2+A/5EFWAdT7EVSx8oTDyzie&#10;x7P5jBIOY6+PZkeTHnVewdY8msar97snRkPYCFc3LqY1QCD3gJH7PYyuKmZEgN4hAj1G8YDRFyAW&#10;U6UUJO5wClYjSC51gNdvIjQmylJjnT8XuiHYyKiF6IFt7O7CedgWMB1MMKjSZ7WUgdpSkRb2IJkD&#10;6jjktKxzHA0drDKxkJbcMagPvwrJgLM1K+hJBREQ3y6p0PL3UqALqb6IAvgDG510AX71yTgXysfd&#10;UMVy0YWaTeCHyGGwYUboBYfouYBFjr57B4Nl52Tw3bnp7XGqCIU/Tu4z3zV5nBEia+XHyU2ttN2W&#10;mYSs+sid/QBSBw2idKvze2CO1Z3sOMPPatjAC+b8JbOgM6BIoJ3+MzwKqWGjdN+ipNL2x7b3aA/U&#10;hlFKWtCtjLrvS2YFJfKjAtK/iadTFLrQmc7mCXTs+sjt+ohaNgsNWw/EhtWFJtp7OTQLq5sbkNhT&#10;jApDTHGInVHu7dBZ+E5PQaS5OD0NZiBuhvkLdWU4OkdUkaDXqxtmTc9iDwrxSQ+FxtINMne2OFPp&#10;06XXRR2Y/oBrjzcUPQrVM1R/MlT/lbesLitPFlopqEVtSbImAwvVa+VQMZ1ikULW5sMARy+ZU6iD&#10;GeC6RTc3FRNKZdDbodh7JGWtUKseQYiSga+xgH8p6rWi+yOl/4Ty3F7XTyjN567rBxUsdtc1Fn/P&#10;u2ci4OEOAh7uSUA4jmOQ4v8EXDsI/+7B8g8TcLqDgNMnEvDbhgJ23DucJdNkhi7g+N52ARxuC/8l&#10;EA6c8XbyBP3c42qzHwPDfRw+U8I1rv+kwu+g9X6QzIcPv5OfAAAA//8DAFBLAwQUAAYACAAAACEA&#10;0XdiY98AAAAJAQAADwAAAGRycy9kb3ducmV2LnhtbEyPQUvDQBSE74L/YXmCN7tJaoKk2ZRS1FMR&#10;bAXpbZt9TUKzb0N2m6T/3udJj8MMM98U69l2YsTBt44UxIsIBFLlTEu1gq/D29MLCB80Gd05QgU3&#10;9LAu7+8KnRs30SeO+1ALLiGfawVNCH0upa8atNovXI/E3tkNVgeWQy3NoCcut51MoiiTVrfEC43u&#10;cdtgddlfrYL3SU+bZfw67i7n7e14SD++dzEq9fgwb1YgAs7hLwy/+IwOJTOd3JWMF52CJOYrQcHz&#10;MgPBfhKlKYgTB9M4A1kW8v+D8gcAAP//AwBQSwECLQAUAAYACAAAACEAtoM4kv4AAADhAQAAEwAA&#10;AAAAAAAAAAAAAAAAAAAAW0NvbnRlbnRfVHlwZXNdLnhtbFBLAQItABQABgAIAAAAIQA4/SH/1gAA&#10;AJQBAAALAAAAAAAAAAAAAAAAAC8BAABfcmVscy8ucmVsc1BLAQItABQABgAIAAAAIQDFDC4+mwMA&#10;AEAOAAAOAAAAAAAAAAAAAAAAAC4CAABkcnMvZTJvRG9jLnhtbFBLAQItABQABgAIAAAAIQDRd2Jj&#10;3wAAAAkBAAAPAAAAAAAAAAAAAAAAAPUFAABkcnMvZG93bnJldi54bWxQSwUGAAAAAAQABADzAAAA&#10;AQcAAAAA&#10;">
                <v:rect id="Rectangle 1" o:spid="_x0000_s1027" style="position:absolute;width:11715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/>
                <v:line id="Straight Connector 2" o:spid="_x0000_s1028" style="position:absolute;flip:x;visibility:visible;mso-wrap-style:square" from="4000,0" to="400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vu78MAAADaAAAADwAAAGRycy9kb3ducmV2LnhtbESPUWvCMBSF3wf+h3AF32aqqGjXVDZh&#10;MHyRqT/g0lybsuamJpnW/vplMNjj4ZzzHU6x7W0rbuRD41jBbJqBIK6cbrhWcD69P69BhIissXVM&#10;Ch4UYFuOngrMtbvzJ92OsRYJwiFHBSbGLpcyVIYshqnriJN3cd5iTNLXUnu8J7ht5TzLVtJiw2nB&#10;YEc7Q9XX8dsqaId4HjZvOzNk18VDHw4r55d7pSbj/vUFRKQ+/of/2h9awRx+r6Qb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77u/DAAAA2gAAAA8AAAAAAAAAAAAA&#10;AAAAoQIAAGRycy9kb3ducmV2LnhtbFBLBQYAAAAABAAEAPkAAACRAwAAAAA=&#10;" strokecolor="black [3213]"/>
                <v:line id="Straight Connector 3" o:spid="_x0000_s1029" style="position:absolute;flip:x;visibility:visible;mso-wrap-style:square" from="8001,0" to="800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LdMMAAADaAAAADwAAAGRycy9kb3ducmV2LnhtbESPUWvCMBSF34X9h3AHe9N0bsqspsUJ&#10;guxF5vwBl+baFJubLsm09tcvA2GPh3POdzirsretuJAPjWMFz5MMBHHldMO1guPXdvwGIkRkja1j&#10;UnCjAGXxMFphrt2VP+lyiLVIEA45KjAxdrmUoTJkMUxcR5y8k/MWY5K+ltrjNcFtK6dZNpcWG04L&#10;BjvaGKrOhx+roB3icVi8b8yQfb/e9H4/d372odTTY79egojUx//wvb3TCl7g70q6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3S3TDAAAA2gAAAA8AAAAAAAAAAAAA&#10;AAAAoQIAAGRycy9kb3ducmV2LnhtbFBLBQYAAAAABAAEAPkAAACRAwAAAAA=&#10;" strokecolor="black [3213]"/>
                <v:line id="Straight Connector 4" o:spid="_x0000_s1030" style="position:absolute;flip:y;visibility:visible;mso-wrap-style:square" from="0,3524" to="11715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7TAMMAAADaAAAADwAAAGRycy9kb3ducmV2LnhtbESPUWvCMBSF34X9h3AHvmk6UXFdU9kE&#10;YfgiU3/ApblrypqbLola++sXQdjj4ZzzHU6x7m0rLuRD41jByzQDQVw53XCt4HTcTlYgQkTW2Dom&#10;BTcKsC6fRgXm2l35iy6HWIsE4ZCjAhNjl0sZKkMWw9R1xMn7dt5iTNLXUnu8Jrht5SzLltJiw2nB&#10;YEcbQ9XP4WwVtEM8Da8fGzNkv/Ob3u+Xzi92So2f+/c3EJH6+B9+tD+1gjncr6QbI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e0wDDAAAA2gAAAA8AAAAAAAAAAAAA&#10;AAAAoQIAAGRycy9kb3ducmV2LnhtbFBLBQYAAAAABAAEAPkAAACRAwAAAAA=&#10;" strokecolor="black [3213]"/>
              </v:group>
            </w:pict>
          </mc:Fallback>
        </mc:AlternateContent>
      </w:r>
      <w:r w:rsidR="00E8060F">
        <w:rPr>
          <w:rFonts w:ascii="Times New Roman" w:hAnsi="Times New Roman" w:cs="Times New Roman"/>
          <w:sz w:val="24"/>
        </w:rPr>
        <w:t>Shade the given fractions</w:t>
      </w:r>
    </w:p>
    <w:p w:rsidR="00E8060F" w:rsidRDefault="00906925" w:rsidP="0094556E">
      <w:pPr>
        <w:pStyle w:val="ListParagraph"/>
        <w:numPr>
          <w:ilvl w:val="0"/>
          <w:numId w:val="9"/>
        </w:numPr>
        <w:ind w:left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A1C80">
        <w:rPr>
          <w:rFonts w:ascii="Times New Roman" w:hAnsi="Times New Roman" w:cs="Times New Roman"/>
          <w:sz w:val="24"/>
        </w:rPr>
        <w:tab/>
      </w:r>
      <w:r w:rsidR="008A1C80">
        <w:rPr>
          <w:rFonts w:ascii="Times New Roman" w:hAnsi="Times New Roman" w:cs="Times New Roman"/>
          <w:sz w:val="24"/>
        </w:rPr>
        <w:tab/>
      </w:r>
      <w:r w:rsidR="008A1C80">
        <w:rPr>
          <w:rFonts w:ascii="Times New Roman" w:hAnsi="Times New Roman" w:cs="Times New Roman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</w:rPr>
              <m:t>6</m:t>
            </m:r>
          </m:den>
        </m:f>
      </m:oMath>
    </w:p>
    <w:p w:rsidR="00906925" w:rsidRDefault="00B23FCF" w:rsidP="0094556E">
      <w:pPr>
        <w:ind w:left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30A90" wp14:editId="227913FA">
                <wp:simplePos x="0" y="0"/>
                <wp:positionH relativeFrom="column">
                  <wp:posOffset>85725</wp:posOffset>
                </wp:positionH>
                <wp:positionV relativeFrom="paragraph">
                  <wp:posOffset>308610</wp:posOffset>
                </wp:positionV>
                <wp:extent cx="847725" cy="762000"/>
                <wp:effectExtent l="0" t="0" r="28575" b="19050"/>
                <wp:wrapNone/>
                <wp:docPr id="6" name="Flowchart: 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62000"/>
                        </a:xfrm>
                        <a:prstGeom prst="flowChar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Or 6" o:spid="_x0000_s1026" type="#_x0000_t124" style="position:absolute;margin-left:6.75pt;margin-top:24.3pt;width:66.7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XVoAIAAJgFAAAOAAAAZHJzL2Uyb0RvYy54bWysVMFu2zAMvQ/YPwi6r06CNOmMOEWQIsOA&#10;oinWDj2rslQbkEWNUuJkXz9KdtysK3YYdrFFkXwkn0gurg+NYXuFvgZb8PHFiDNlJZS1fSn498fN&#10;pyvOfBC2FAasKvhReX69/Phh0bpcTaACUypkBGJ93rqCVyG4PMu8rFQj/AU4ZUmpARsRSMSXrETR&#10;EnpjssloNMtawNIhSOU93d50Sr5M+ForGbZaexWYKTjlFtIX0/c5frPlQuQvKFxVyz4N8Q9ZNKK2&#10;FHSAuhFBsB3Wf0A1tUTwoMOFhCYDrWupUg1UzXj0ppqHSjiVaiFyvBto8v8PVt7t75HVZcFnnFnR&#10;0BNtDLSyEhhytkU2ixS1zudk+eDusZc8HWO9B41N/FMl7JBoPQ60qkNgki6vpvP55JIzSar5jF4t&#10;0Z69Ojv04YuChsVDwTUlsI4JbDFxKva3PlBc8jhZxpAWNrUx6QGNZS1132RO0FHlwdRl1CYh9pJa&#10;G2R7QV0QDuNYEoGdWZFkLF3GQrvS0ikcjYoQxn5TmliiYiZdgN8xhZTKhnGnqkSpulCXVOqp1tTR&#10;MYsUOgFGZE1JDtg9wPvYXc69fXRVqb0H577yvzkPHiky2DA4N7WFjuwhz64EQ1X1kTv7E0kdNZGl&#10;ZyiP1EMI3XB5Jzc1veOt8OFeIE0TzR1tiLClT3zagkN/4qwC/PnefbSnJictZy1NZ8H9j51AxZn5&#10;aqn9P4+n0zjOSZhezick4Lnm+Vxjd80a6OnHtIucTMdoH8zpqBGaJ1okqxiVVMJKil1wGfAkrEO3&#10;NWgVSbVaJTMaYSfCrX1wMoJHVmODPh6eBLq+mQNNwR2cJlnkb5q5s42eFla7ALpOnf7Ka883jX9q&#10;nH5Vxf1yLier14W6/AUAAP//AwBQSwMEFAAGAAgAAAAhAEYDPlzdAAAACQEAAA8AAABkcnMvZG93&#10;bnJldi54bWxMT8tOwzAQvCPxD9YicaMOtIQqxKl4RagXREMv3Jx4iSPidRS7bfr3bE/0trMzmke+&#10;mlwv9jiGzpOC21kCAqnxpqNWwfarvFmCCFGT0b0nVHDEAKvi8iLXmfEH2uC+iq1gEwqZVmBjHDIp&#10;Q2PR6TDzAxJzP350OjIcW2lGfWBz18u7JEml0x1xgtUDvlhsfqudUzBfrz+pLMu3j23tpo19r16/&#10;n49KXV9NT48gIk7xXwyn+lwdCu5U+x2ZIHrG83tWKlgsUxAnfvHA22o+Uv7IIpfnC4o/AAAA//8D&#10;AFBLAQItABQABgAIAAAAIQC2gziS/gAAAOEBAAATAAAAAAAAAAAAAAAAAAAAAABbQ29udGVudF9U&#10;eXBlc10ueG1sUEsBAi0AFAAGAAgAAAAhADj9If/WAAAAlAEAAAsAAAAAAAAAAAAAAAAALwEAAF9y&#10;ZWxzLy5yZWxzUEsBAi0AFAAGAAgAAAAhAM2VldWgAgAAmAUAAA4AAAAAAAAAAAAAAAAALgIAAGRy&#10;cy9lMm9Eb2MueG1sUEsBAi0AFAAGAAgAAAAhAEYDPlzdAAAACQEAAA8AAAAAAAAAAAAAAAAA+gQA&#10;AGRycy9kb3ducmV2LnhtbFBLBQYAAAAABAAEAPMAAAAE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7D56" wp14:editId="4C3BEB69">
                <wp:simplePos x="0" y="0"/>
                <wp:positionH relativeFrom="column">
                  <wp:posOffset>85725</wp:posOffset>
                </wp:positionH>
                <wp:positionV relativeFrom="paragraph">
                  <wp:posOffset>308610</wp:posOffset>
                </wp:positionV>
                <wp:extent cx="847725" cy="762000"/>
                <wp:effectExtent l="0" t="0" r="28575" b="19050"/>
                <wp:wrapNone/>
                <wp:docPr id="5" name="Flowchart: Summing Junct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62000"/>
                        </a:xfrm>
                        <a:prstGeom prst="flowChartSummingJunction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5" o:spid="_x0000_s1026" type="#_x0000_t123" style="position:absolute;margin-left:6.75pt;margin-top:24.3pt;width:66.7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GmqgIAALMFAAAOAAAAZHJzL2Uyb0RvYy54bWysVEtv2zAMvg/YfxB0X50ESdMZdYogRYYN&#10;RVs0HXpWZSk2IImapMTJfv0o+dGsC3YYdrFFUfzIj6/rm4NWZC+cr8EUdHwxokQYDmVttgX9/rz+&#10;dEWJD8yUTIERBT0KT28WHz9cNzYXE6hAlcIRBDE+b2xBqxBsnmWeV0IzfwFWGFRKcJoFFN02Kx1r&#10;EF2rbDIaXWYNuNI64MJ7vL1tlXSR8KUUPDxI6UUgqqAYW0hfl76v8Zstrlm+dcxWNe/CYP8QhWa1&#10;QacD1C0LjOxc/QeUrrkDDzJccNAZSFlzkTggm/HoHZtNxaxIXDA53g5p8v8Plt/vHx2py4LOKDFM&#10;Y4nWChpeMRdystlpjVkl33aGB6wwmcWENdbnaLexj66TPB4j+4N0Ov6RFzmkJB+HJItDIBwvr6bz&#10;+QSdcVTNL7GGqQjZm7F1PnwRoEk8FFRiOKsYThdMH0tKN9vf+YBBoHlvFv0bWNdKpdoqQxpszMkc&#10;/USVB1WXUZuE2GZipRzZM2yQcBhHfgh28golZfAysm55plM4KhEhlHkSEhOIzCatg98xGefChHGr&#10;qlgpWlcz5N0TT80eo0iuE2BElhjkgN0BnMduY+7eR1OROn8w7pj/zXiwSJ7BhMEYGwDcOWYKWXWe&#10;2/d9ktrUxCy9QnnE9nLQzp23fF1jUe+YD4/M4aDhSOLyCA/4iXUuKHQnSipwP8/dx/fY/6ilpMHB&#10;Laj/sWNOUKK+GpyMz+PpNE56Eqaz+QQFd6p5PdWYnV4Bln6Ma8rydIzvg+qP0oF+wR2zjF5RxQxH&#10;3wXlwfXCKrQLBbcUF8tleobTbVm4MxvLI3jMamzQ58MLc7br7IAjcQ/9kLP8XTO3b6OlgeUugKxT&#10;p7/ltcs3bobUON0Wi6vnVE6v3nbt4hcAAAD//wMAUEsDBBQABgAIAAAAIQB2K3Q23AAAAAkBAAAP&#10;AAAAZHJzL2Rvd25yZXYueG1sTE/LTsMwELwj8Q/WInGjDqWEKo1TIVC5IdRS1KsTL3GEH5HtNglf&#10;z/ZUbjs7o3mU69EadsIQO+8E3M8yYOgarzrXCth/bu6WwGKSTknjHQqYMMK6ur4qZaH84LZ42qWW&#10;kYmLhRSgU+oLzmOj0co48z064r59sDIRDC1XQQ5kbg2fZ1nOrewcJWjZ44vG5md3tAK209R8DPhW&#10;f825Dq/73837oTZC3N6MzytgCcd0EcO5PlWHijrV/uhUZIbwwyMpBSyWObAzv3iibTUdOX14VfL/&#10;C6o/AAAA//8DAFBLAQItABQABgAIAAAAIQC2gziS/gAAAOEBAAATAAAAAAAAAAAAAAAAAAAAAABb&#10;Q29udGVudF9UeXBlc10ueG1sUEsBAi0AFAAGAAgAAAAhADj9If/WAAAAlAEAAAsAAAAAAAAAAAAA&#10;AAAALwEAAF9yZWxzLy5yZWxzUEsBAi0AFAAGAAgAAAAhAGX8oaaqAgAAswUAAA4AAAAAAAAAAAAA&#10;AAAALgIAAGRycy9lMm9Eb2MueG1sUEsBAi0AFAAGAAgAAAAhAHYrdDbcAAAACQEAAA8AAAAAAAAA&#10;AAAAAAAABAUAAGRycy9kb3ducmV2LnhtbFBLBQYAAAAABAAEAPMAAAANBgAAAAA=&#10;" filled="f" strokecolor="black [3213]" strokeweight="1pt"/>
            </w:pict>
          </mc:Fallback>
        </mc:AlternateContent>
      </w:r>
    </w:p>
    <w:p w:rsidR="00287313" w:rsidRPr="00B23FCF" w:rsidRDefault="00B23FCF" w:rsidP="00B23FCF">
      <w:pPr>
        <w:pStyle w:val="ListParagraph"/>
        <w:numPr>
          <w:ilvl w:val="0"/>
          <w:numId w:val="9"/>
        </w:numPr>
        <w:ind w:left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23FCF">
        <w:rPr>
          <w:rFonts w:ascii="Times New Roman" w:hAnsi="Times New Roman" w:cs="Times New Roman"/>
          <w:sz w:val="28"/>
        </w:rPr>
        <w:t xml:space="preserve">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</w:rPr>
              <m:t>8</m:t>
            </m:r>
          </m:den>
        </m:f>
      </m:oMath>
    </w:p>
    <w:p w:rsidR="00B23FCF" w:rsidRPr="00B23FCF" w:rsidRDefault="00B23FCF" w:rsidP="00B23FCF">
      <w:pPr>
        <w:pStyle w:val="ListParagraph"/>
        <w:rPr>
          <w:rFonts w:ascii="Times New Roman" w:hAnsi="Times New Roman" w:cs="Times New Roman"/>
          <w:sz w:val="24"/>
        </w:rPr>
      </w:pPr>
    </w:p>
    <w:p w:rsidR="00B23FCF" w:rsidRDefault="00B23FCF" w:rsidP="00B23FCF">
      <w:pPr>
        <w:pStyle w:val="ListParagraph"/>
        <w:ind w:left="180"/>
        <w:jc w:val="both"/>
        <w:rPr>
          <w:rFonts w:ascii="Times New Roman" w:hAnsi="Times New Roman" w:cs="Times New Roman"/>
          <w:sz w:val="24"/>
        </w:rPr>
      </w:pPr>
    </w:p>
    <w:p w:rsidR="00B23FCF" w:rsidRDefault="00B23FCF" w:rsidP="00B23FCF">
      <w:pPr>
        <w:pStyle w:val="ListParagraph"/>
        <w:ind w:left="180"/>
        <w:jc w:val="both"/>
        <w:rPr>
          <w:rFonts w:ascii="Times New Roman" w:hAnsi="Times New Roman" w:cs="Times New Roman"/>
          <w:sz w:val="24"/>
        </w:rPr>
      </w:pPr>
    </w:p>
    <w:p w:rsidR="00B23FCF" w:rsidRDefault="00B23FCF" w:rsidP="00B23FCF">
      <w:pPr>
        <w:pStyle w:val="ListParagraph"/>
        <w:ind w:left="1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VERBAL REASONING</w:t>
      </w:r>
    </w:p>
    <w:p w:rsidR="00B23FCF" w:rsidRDefault="00B23FCF" w:rsidP="00B23FCF">
      <w:pPr>
        <w:pStyle w:val="ListParagraph"/>
        <w:ind w:left="18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ab/>
        <w:t>B</w:t>
      </w:r>
      <w:r>
        <w:rPr>
          <w:rFonts w:ascii="Times New Roman" w:hAnsi="Times New Roman" w:cs="Times New Roman"/>
          <w:sz w:val="24"/>
        </w:rPr>
        <w:tab/>
        <w:t>C</w:t>
      </w:r>
      <w:r>
        <w:rPr>
          <w:rFonts w:ascii="Times New Roman" w:hAnsi="Times New Roman" w:cs="Times New Roman"/>
          <w:sz w:val="24"/>
        </w:rPr>
        <w:tab/>
        <w:t>D</w:t>
      </w:r>
      <w:r>
        <w:rPr>
          <w:rFonts w:ascii="Times New Roman" w:hAnsi="Times New Roman" w:cs="Times New Roman"/>
          <w:sz w:val="24"/>
        </w:rPr>
        <w:tab/>
        <w:t>E</w:t>
      </w:r>
      <w:r>
        <w:rPr>
          <w:rFonts w:ascii="Times New Roman" w:hAnsi="Times New Roman" w:cs="Times New Roman"/>
          <w:sz w:val="24"/>
        </w:rPr>
        <w:tab/>
        <w:t>F</w:t>
      </w:r>
      <w:r>
        <w:rPr>
          <w:rFonts w:ascii="Times New Roman" w:hAnsi="Times New Roman" w:cs="Times New Roman"/>
          <w:sz w:val="24"/>
        </w:rPr>
        <w:tab/>
        <w:t>G</w:t>
      </w:r>
      <w:r>
        <w:rPr>
          <w:rFonts w:ascii="Times New Roman" w:hAnsi="Times New Roman" w:cs="Times New Roman"/>
          <w:sz w:val="24"/>
        </w:rPr>
        <w:tab/>
        <w:t>H</w:t>
      </w:r>
    </w:p>
    <w:p w:rsidR="00B23FCF" w:rsidRDefault="00B23FCF" w:rsidP="00B23FCF">
      <w:pPr>
        <w:pStyle w:val="ListParagraph"/>
        <w:ind w:left="18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ab/>
        <w:t>2</w:t>
      </w:r>
      <w:r>
        <w:rPr>
          <w:rFonts w:ascii="Times New Roman" w:hAnsi="Times New Roman" w:cs="Times New Roman"/>
          <w:sz w:val="24"/>
        </w:rPr>
        <w:tab/>
        <w:t>3</w:t>
      </w:r>
      <w:r>
        <w:rPr>
          <w:rFonts w:ascii="Times New Roman" w:hAnsi="Times New Roman" w:cs="Times New Roman"/>
          <w:sz w:val="24"/>
        </w:rPr>
        <w:tab/>
        <w:t>4</w:t>
      </w:r>
      <w:r>
        <w:rPr>
          <w:rFonts w:ascii="Times New Roman" w:hAnsi="Times New Roman" w:cs="Times New Roman"/>
          <w:sz w:val="24"/>
        </w:rPr>
        <w:tab/>
        <w:t>5</w:t>
      </w:r>
      <w:r>
        <w:rPr>
          <w:rFonts w:ascii="Times New Roman" w:hAnsi="Times New Roman" w:cs="Times New Roman"/>
          <w:sz w:val="24"/>
        </w:rPr>
        <w:tab/>
        <w:t>6</w:t>
      </w:r>
      <w:r>
        <w:rPr>
          <w:rFonts w:ascii="Times New Roman" w:hAnsi="Times New Roman" w:cs="Times New Roman"/>
          <w:sz w:val="24"/>
        </w:rPr>
        <w:tab/>
        <w:t>7</w:t>
      </w:r>
      <w:r>
        <w:rPr>
          <w:rFonts w:ascii="Times New Roman" w:hAnsi="Times New Roman" w:cs="Times New Roman"/>
          <w:sz w:val="24"/>
        </w:rPr>
        <w:tab/>
        <w:t>8</w:t>
      </w:r>
    </w:p>
    <w:p w:rsidR="00B23FCF" w:rsidRDefault="00B23FCF" w:rsidP="00B23FCF">
      <w:pPr>
        <w:pStyle w:val="ListParagraph"/>
        <w:ind w:left="18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ab/>
        <w:t>J</w:t>
      </w:r>
      <w:r>
        <w:rPr>
          <w:rFonts w:ascii="Times New Roman" w:hAnsi="Times New Roman" w:cs="Times New Roman"/>
          <w:sz w:val="24"/>
        </w:rPr>
        <w:tab/>
        <w:t>K</w:t>
      </w:r>
      <w:r>
        <w:rPr>
          <w:rFonts w:ascii="Times New Roman" w:hAnsi="Times New Roman" w:cs="Times New Roman"/>
          <w:sz w:val="24"/>
        </w:rPr>
        <w:tab/>
        <w:t>L</w:t>
      </w:r>
      <w:r>
        <w:rPr>
          <w:rFonts w:ascii="Times New Roman" w:hAnsi="Times New Roman" w:cs="Times New Roman"/>
          <w:sz w:val="24"/>
        </w:rPr>
        <w:tab/>
        <w:t>M</w:t>
      </w:r>
      <w:r>
        <w:rPr>
          <w:rFonts w:ascii="Times New Roman" w:hAnsi="Times New Roman" w:cs="Times New Roman"/>
          <w:sz w:val="24"/>
        </w:rPr>
        <w:tab/>
        <w:t>N</w:t>
      </w:r>
      <w:r>
        <w:rPr>
          <w:rFonts w:ascii="Times New Roman" w:hAnsi="Times New Roman" w:cs="Times New Roman"/>
          <w:sz w:val="24"/>
        </w:rPr>
        <w:tab/>
        <w:t>O</w:t>
      </w:r>
      <w:r>
        <w:rPr>
          <w:rFonts w:ascii="Times New Roman" w:hAnsi="Times New Roman" w:cs="Times New Roman"/>
          <w:sz w:val="24"/>
        </w:rPr>
        <w:tab/>
        <w:t>P</w:t>
      </w:r>
    </w:p>
    <w:p w:rsidR="00B23FCF" w:rsidRDefault="00B23FCF" w:rsidP="00B23FCF">
      <w:pPr>
        <w:pStyle w:val="ListParagraph"/>
        <w:ind w:left="180"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ab/>
        <w:t>10</w:t>
      </w:r>
      <w:r>
        <w:rPr>
          <w:rFonts w:ascii="Times New Roman" w:hAnsi="Times New Roman" w:cs="Times New Roman"/>
          <w:sz w:val="24"/>
        </w:rPr>
        <w:tab/>
        <w:t>11</w:t>
      </w:r>
      <w:r>
        <w:rPr>
          <w:rFonts w:ascii="Times New Roman" w:hAnsi="Times New Roman" w:cs="Times New Roman"/>
          <w:sz w:val="24"/>
        </w:rPr>
        <w:tab/>
        <w:t>12</w:t>
      </w:r>
      <w:r>
        <w:rPr>
          <w:rFonts w:ascii="Times New Roman" w:hAnsi="Times New Roman" w:cs="Times New Roman"/>
          <w:sz w:val="24"/>
        </w:rPr>
        <w:tab/>
        <w:t>13</w:t>
      </w:r>
      <w:r>
        <w:rPr>
          <w:rFonts w:ascii="Times New Roman" w:hAnsi="Times New Roman" w:cs="Times New Roman"/>
          <w:sz w:val="24"/>
        </w:rPr>
        <w:tab/>
        <w:t>14</w:t>
      </w:r>
      <w:r>
        <w:rPr>
          <w:rFonts w:ascii="Times New Roman" w:hAnsi="Times New Roman" w:cs="Times New Roman"/>
          <w:sz w:val="24"/>
        </w:rPr>
        <w:tab/>
        <w:t>15</w:t>
      </w:r>
      <w:r>
        <w:rPr>
          <w:rFonts w:ascii="Times New Roman" w:hAnsi="Times New Roman" w:cs="Times New Roman"/>
          <w:sz w:val="24"/>
        </w:rPr>
        <w:tab/>
        <w:t>16</w:t>
      </w:r>
    </w:p>
    <w:p w:rsidR="00B23FCF" w:rsidRDefault="00B23FCF" w:rsidP="00B23FCF">
      <w:pPr>
        <w:pStyle w:val="ListParagraph"/>
        <w:ind w:left="180"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</w:t>
      </w:r>
      <w:r>
        <w:rPr>
          <w:rFonts w:ascii="Times New Roman" w:hAnsi="Times New Roman" w:cs="Times New Roman"/>
          <w:sz w:val="24"/>
        </w:rPr>
        <w:tab/>
        <w:t>R</w:t>
      </w:r>
      <w:r>
        <w:rPr>
          <w:rFonts w:ascii="Times New Roman" w:hAnsi="Times New Roman" w:cs="Times New Roman"/>
          <w:sz w:val="24"/>
        </w:rPr>
        <w:tab/>
        <w:t>S</w:t>
      </w:r>
      <w:r>
        <w:rPr>
          <w:rFonts w:ascii="Times New Roman" w:hAnsi="Times New Roman" w:cs="Times New Roman"/>
          <w:sz w:val="24"/>
        </w:rPr>
        <w:tab/>
        <w:t>T</w:t>
      </w:r>
      <w:r>
        <w:rPr>
          <w:rFonts w:ascii="Times New Roman" w:hAnsi="Times New Roman" w:cs="Times New Roman"/>
          <w:sz w:val="24"/>
        </w:rPr>
        <w:tab/>
        <w:t>U</w:t>
      </w:r>
      <w:r>
        <w:rPr>
          <w:rFonts w:ascii="Times New Roman" w:hAnsi="Times New Roman" w:cs="Times New Roman"/>
          <w:sz w:val="24"/>
        </w:rPr>
        <w:tab/>
        <w:t>V</w:t>
      </w:r>
      <w:r>
        <w:rPr>
          <w:rFonts w:ascii="Times New Roman" w:hAnsi="Times New Roman" w:cs="Times New Roman"/>
          <w:sz w:val="24"/>
        </w:rPr>
        <w:tab/>
        <w:t>W</w:t>
      </w:r>
      <w:r>
        <w:rPr>
          <w:rFonts w:ascii="Times New Roman" w:hAnsi="Times New Roman" w:cs="Times New Roman"/>
          <w:sz w:val="24"/>
        </w:rPr>
        <w:tab/>
        <w:t>X</w:t>
      </w:r>
    </w:p>
    <w:p w:rsidR="00B23FCF" w:rsidRDefault="00B23FCF" w:rsidP="00B23FCF">
      <w:pPr>
        <w:pStyle w:val="ListParagraph"/>
        <w:ind w:left="180"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ab/>
        <w:t>18</w:t>
      </w:r>
      <w:r>
        <w:rPr>
          <w:rFonts w:ascii="Times New Roman" w:hAnsi="Times New Roman" w:cs="Times New Roman"/>
          <w:sz w:val="24"/>
        </w:rPr>
        <w:tab/>
        <w:t>19</w:t>
      </w:r>
      <w:r>
        <w:rPr>
          <w:rFonts w:ascii="Times New Roman" w:hAnsi="Times New Roman" w:cs="Times New Roman"/>
          <w:sz w:val="24"/>
        </w:rPr>
        <w:tab/>
        <w:t>20</w:t>
      </w:r>
      <w:r>
        <w:rPr>
          <w:rFonts w:ascii="Times New Roman" w:hAnsi="Times New Roman" w:cs="Times New Roman"/>
          <w:sz w:val="24"/>
        </w:rPr>
        <w:tab/>
        <w:t>21</w:t>
      </w:r>
      <w:r>
        <w:rPr>
          <w:rFonts w:ascii="Times New Roman" w:hAnsi="Times New Roman" w:cs="Times New Roman"/>
          <w:sz w:val="24"/>
        </w:rPr>
        <w:tab/>
        <w:t>22</w:t>
      </w:r>
      <w:r>
        <w:rPr>
          <w:rFonts w:ascii="Times New Roman" w:hAnsi="Times New Roman" w:cs="Times New Roman"/>
          <w:sz w:val="24"/>
        </w:rPr>
        <w:tab/>
        <w:t>23</w:t>
      </w:r>
      <w:r>
        <w:rPr>
          <w:rFonts w:ascii="Times New Roman" w:hAnsi="Times New Roman" w:cs="Times New Roman"/>
          <w:sz w:val="24"/>
        </w:rPr>
        <w:tab/>
        <w:t>24</w:t>
      </w:r>
    </w:p>
    <w:p w:rsidR="00B23FCF" w:rsidRDefault="00B23FCF" w:rsidP="00B23FCF">
      <w:pPr>
        <w:pStyle w:val="ListParagraph"/>
        <w:ind w:left="180"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ab/>
        <w:t>Z</w:t>
      </w:r>
    </w:p>
    <w:p w:rsidR="00B23FCF" w:rsidRDefault="00B23FCF" w:rsidP="00B23FCF">
      <w:pPr>
        <w:pStyle w:val="ListParagraph"/>
        <w:ind w:left="180"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ab/>
        <w:t>26</w:t>
      </w:r>
    </w:p>
    <w:p w:rsidR="00B23FCF" w:rsidRDefault="006F6D4F" w:rsidP="00B23FCF">
      <w:pPr>
        <w:pStyle w:val="ListParagraph"/>
        <w:ind w:left="180"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Now do these</w:t>
      </w:r>
    </w:p>
    <w:p w:rsidR="006F6D4F" w:rsidRDefault="006F6D4F" w:rsidP="006F6D4F">
      <w:pPr>
        <w:pStyle w:val="ListParagraph"/>
        <w:numPr>
          <w:ilvl w:val="0"/>
          <w:numId w:val="12"/>
        </w:numPr>
        <w:ind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ab/>
        <w:t xml:space="preserve">     1</w:t>
      </w:r>
      <w:r>
        <w:rPr>
          <w:rFonts w:ascii="Times New Roman" w:hAnsi="Times New Roman" w:cs="Times New Roman"/>
          <w:sz w:val="24"/>
        </w:rPr>
        <w:tab/>
        <w:t>14 = _________</w:t>
      </w:r>
    </w:p>
    <w:p w:rsidR="006F6D4F" w:rsidRDefault="006F6D4F" w:rsidP="006F6D4F">
      <w:pPr>
        <w:pStyle w:val="ListParagraph"/>
        <w:numPr>
          <w:ilvl w:val="0"/>
          <w:numId w:val="12"/>
        </w:numPr>
        <w:ind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ab/>
        <w:t xml:space="preserve">     1</w:t>
      </w:r>
      <w:r>
        <w:rPr>
          <w:rFonts w:ascii="Times New Roman" w:hAnsi="Times New Roman" w:cs="Times New Roman"/>
          <w:sz w:val="24"/>
        </w:rPr>
        <w:tab/>
        <w:t>14 = _________</w:t>
      </w:r>
    </w:p>
    <w:p w:rsidR="006F6D4F" w:rsidRDefault="006F6D4F" w:rsidP="006F6D4F">
      <w:pPr>
        <w:pStyle w:val="ListParagraph"/>
        <w:numPr>
          <w:ilvl w:val="0"/>
          <w:numId w:val="12"/>
        </w:numPr>
        <w:ind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16    12</w:t>
      </w:r>
      <w:r>
        <w:rPr>
          <w:rFonts w:ascii="Times New Roman" w:hAnsi="Times New Roman" w:cs="Times New Roman"/>
          <w:sz w:val="24"/>
        </w:rPr>
        <w:tab/>
        <w:t xml:space="preserve">  1</w:t>
      </w:r>
      <w:r>
        <w:rPr>
          <w:rFonts w:ascii="Times New Roman" w:hAnsi="Times New Roman" w:cs="Times New Roman"/>
          <w:sz w:val="24"/>
        </w:rPr>
        <w:tab/>
        <w:t>25 = __________</w:t>
      </w:r>
    </w:p>
    <w:p w:rsidR="006F6D4F" w:rsidRDefault="006F6D4F" w:rsidP="006F6D4F">
      <w:pPr>
        <w:pStyle w:val="ListParagraph"/>
        <w:numPr>
          <w:ilvl w:val="0"/>
          <w:numId w:val="12"/>
        </w:numPr>
        <w:ind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    9      20      5 = ___________</w:t>
      </w:r>
    </w:p>
    <w:p w:rsidR="006F6D4F" w:rsidRPr="00B23FCF" w:rsidRDefault="006F6D4F" w:rsidP="006F6D4F">
      <w:pPr>
        <w:pStyle w:val="ListParagraph"/>
        <w:numPr>
          <w:ilvl w:val="0"/>
          <w:numId w:val="12"/>
        </w:numPr>
        <w:ind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     1      20      5     18 = _________</w:t>
      </w:r>
    </w:p>
    <w:sectPr w:rsidR="006F6D4F" w:rsidRPr="00B23FCF" w:rsidSect="0094556E">
      <w:type w:val="continuous"/>
      <w:pgSz w:w="12240" w:h="15840"/>
      <w:pgMar w:top="1440" w:right="1440" w:bottom="144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6E3B"/>
    <w:multiLevelType w:val="hybridMultilevel"/>
    <w:tmpl w:val="80BE7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02B4E"/>
    <w:multiLevelType w:val="hybridMultilevel"/>
    <w:tmpl w:val="7566619E"/>
    <w:lvl w:ilvl="0" w:tplc="F93AC7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CAB7128"/>
    <w:multiLevelType w:val="hybridMultilevel"/>
    <w:tmpl w:val="FFE24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97E72"/>
    <w:multiLevelType w:val="hybridMultilevel"/>
    <w:tmpl w:val="77986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32795"/>
    <w:multiLevelType w:val="hybridMultilevel"/>
    <w:tmpl w:val="0D12C084"/>
    <w:lvl w:ilvl="0" w:tplc="2EB2C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93A05"/>
    <w:multiLevelType w:val="hybridMultilevel"/>
    <w:tmpl w:val="5C9639F0"/>
    <w:lvl w:ilvl="0" w:tplc="13B46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261C"/>
    <w:multiLevelType w:val="hybridMultilevel"/>
    <w:tmpl w:val="35127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40C41"/>
    <w:multiLevelType w:val="hybridMultilevel"/>
    <w:tmpl w:val="5E8CA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92992"/>
    <w:multiLevelType w:val="hybridMultilevel"/>
    <w:tmpl w:val="E638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4B1"/>
    <w:multiLevelType w:val="hybridMultilevel"/>
    <w:tmpl w:val="F4E6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F0222"/>
    <w:multiLevelType w:val="hybridMultilevel"/>
    <w:tmpl w:val="871CB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B1AC3"/>
    <w:multiLevelType w:val="hybridMultilevel"/>
    <w:tmpl w:val="17348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AC"/>
    <w:rsid w:val="000769CE"/>
    <w:rsid w:val="00287313"/>
    <w:rsid w:val="00560BA5"/>
    <w:rsid w:val="00684BAC"/>
    <w:rsid w:val="006F6D4F"/>
    <w:rsid w:val="008A1C80"/>
    <w:rsid w:val="00906925"/>
    <w:rsid w:val="00914DC0"/>
    <w:rsid w:val="0094556E"/>
    <w:rsid w:val="00B23FCF"/>
    <w:rsid w:val="00E8060F"/>
    <w:rsid w:val="00F8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BAC"/>
    <w:pPr>
      <w:ind w:left="720"/>
      <w:contextualSpacing/>
    </w:pPr>
  </w:style>
  <w:style w:type="table" w:styleId="TableGrid">
    <w:name w:val="Table Grid"/>
    <w:basedOn w:val="TableNormal"/>
    <w:uiPriority w:val="59"/>
    <w:rsid w:val="00684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A1C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BAC"/>
    <w:pPr>
      <w:ind w:left="720"/>
      <w:contextualSpacing/>
    </w:pPr>
  </w:style>
  <w:style w:type="table" w:styleId="TableGrid">
    <w:name w:val="Table Grid"/>
    <w:basedOn w:val="TableNormal"/>
    <w:uiPriority w:val="59"/>
    <w:rsid w:val="00684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A1C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2022-07-20T11:30:00Z</dcterms:created>
  <dcterms:modified xsi:type="dcterms:W3CDTF">2022-07-22T16:26:00Z</dcterms:modified>
</cp:coreProperties>
</file>